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92C2" w14:textId="015180CD" w:rsidR="00D709C5" w:rsidRPr="00D709C5" w:rsidRDefault="00D709C5" w:rsidP="00D709C5">
      <w:pPr>
        <w:jc w:val="center"/>
        <w:rPr>
          <w:b/>
          <w:bCs/>
          <w:sz w:val="28"/>
          <w:szCs w:val="28"/>
          <w:lang w:val="es-ES"/>
        </w:rPr>
      </w:pPr>
      <w:r w:rsidRPr="00F02B24">
        <w:rPr>
          <w:b/>
          <w:bCs/>
          <w:sz w:val="28"/>
          <w:szCs w:val="28"/>
          <w:lang w:val="es-ES"/>
        </w:rPr>
        <w:t>Matriz de priorización - Im</w:t>
      </w:r>
      <w:r>
        <w:rPr>
          <w:b/>
          <w:bCs/>
          <w:sz w:val="28"/>
          <w:szCs w:val="28"/>
          <w:lang w:val="es-ES"/>
        </w:rPr>
        <w:t>portancia</w:t>
      </w:r>
      <w:r w:rsidRPr="00F02B24">
        <w:rPr>
          <w:b/>
          <w:bCs/>
          <w:sz w:val="28"/>
          <w:szCs w:val="28"/>
          <w:lang w:val="es-ES"/>
        </w:rPr>
        <w:t xml:space="preserve"> vs. </w:t>
      </w:r>
      <w:r>
        <w:rPr>
          <w:b/>
          <w:bCs/>
          <w:sz w:val="28"/>
          <w:szCs w:val="28"/>
          <w:lang w:val="es-ES"/>
        </w:rPr>
        <w:t>Urgencia</w:t>
      </w:r>
    </w:p>
    <w:p w14:paraId="51624B89" w14:textId="768FD9FC" w:rsidR="00F47AA5" w:rsidRPr="00F02B24" w:rsidRDefault="004057A5">
      <w:pPr>
        <w:jc w:val="center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7" behindDoc="1" locked="0" layoutInCell="1" allowOverlap="1" wp14:anchorId="6801321A" wp14:editId="6EC2C41F">
                <wp:simplePos x="0" y="0"/>
                <wp:positionH relativeFrom="column">
                  <wp:posOffset>-22225</wp:posOffset>
                </wp:positionH>
                <wp:positionV relativeFrom="paragraph">
                  <wp:posOffset>95885</wp:posOffset>
                </wp:positionV>
                <wp:extent cx="6623685" cy="6127750"/>
                <wp:effectExtent l="0" t="0" r="24765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6127750"/>
                          <a:chOff x="0" y="0"/>
                          <a:chExt cx="6623978" cy="6128092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648726" y="1612"/>
                            <a:ext cx="5968497" cy="5495454"/>
                            <a:chOff x="0" y="0"/>
                            <a:chExt cx="5968497" cy="5495454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35FD9" w14:textId="77777777" w:rsidR="00F47AA5" w:rsidRDefault="004057A5">
                                <w:pPr>
                                  <w:shd w:val="clear" w:color="auto" w:fill="FFF2CC" w:themeFill="accent4" w:themeFillTint="33"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Hacer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 Segundo</w:t>
                                </w:r>
                              </w:p>
                              <w:p w14:paraId="3280B8F3" w14:textId="77777777" w:rsidR="008A5E22" w:rsidRPr="00887DB5" w:rsidRDefault="008A5E22" w:rsidP="008A5E22">
                                <w:pPr>
                                  <w:shd w:val="clear" w:color="auto" w:fill="FFF2CC" w:themeFill="accent4" w:themeFillTint="33"/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F4400D9" w14:textId="77777777" w:rsidR="008A5E22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3EE12BA5" w14:textId="77777777" w:rsidR="008A5E22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5F54363A" w14:textId="77777777" w:rsidR="008A5E22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3CB12E61" w14:textId="77777777" w:rsidR="008A5E22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744D1ADF" w14:textId="77777777" w:rsidR="008A5E22" w:rsidRPr="00887DB5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1B413CC0" w14:textId="6A3A992C" w:rsidR="002431FE" w:rsidRPr="003818AE" w:rsidRDefault="002431FE" w:rsidP="003818AE">
                                <w:p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6697" y="0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AAC47" w14:textId="77777777" w:rsidR="00F47AA5" w:rsidRDefault="004057A5">
                                <w:pPr>
                                  <w:shd w:val="clear" w:color="auto" w:fill="E2EFD9" w:themeFill="accent6" w:themeFillTint="33"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>Hazlo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>ahora</w:t>
                                </w:r>
                                <w:proofErr w:type="spellEnd"/>
                              </w:p>
                              <w:p w14:paraId="130FB0F0" w14:textId="77777777" w:rsidR="008A5E22" w:rsidRDefault="008A5E22" w:rsidP="008A5E22">
                                <w:pPr>
                                  <w:shd w:val="clear" w:color="auto" w:fill="E2EFD9" w:themeFill="accent6" w:themeFillTint="33"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5C03AE4B" w14:textId="77777777" w:rsidR="008A5E22" w:rsidRPr="00107A34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E2EFD9" w:themeFill="accent6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4425B8D" w14:textId="77777777" w:rsidR="008A5E22" w:rsidRPr="00107A34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E2EFD9" w:themeFill="accent6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0BEDDB4" w14:textId="77777777" w:rsidR="008A5E22" w:rsidRPr="00107A34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E2EFD9" w:themeFill="accent6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54C260C" w14:textId="77777777" w:rsidR="008A5E22" w:rsidRPr="00107A34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E2EFD9" w:themeFill="accent6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55C642B" w14:textId="77777777" w:rsidR="008A5E22" w:rsidRPr="00107A34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E2EFD9" w:themeFill="accent6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642ADC4" w14:textId="484E591C" w:rsidR="00231B71" w:rsidRDefault="00231B71" w:rsidP="003818AE">
                                <w:pPr>
                                  <w:shd w:val="clear" w:color="auto" w:fill="E2EFD9" w:themeFill="accent6" w:themeFillTint="33"/>
                                </w:pPr>
                              </w:p>
                              <w:p w14:paraId="00BD59AC" w14:textId="7B25CE6F" w:rsidR="00BC2A0A" w:rsidRDefault="00BC2A0A" w:rsidP="003818AE">
                                <w:pPr>
                                  <w:shd w:val="clear" w:color="auto" w:fill="E2EFD9" w:themeFill="accent6" w:themeFillTint="33"/>
                                </w:pPr>
                              </w:p>
                              <w:p w14:paraId="746D65F1" w14:textId="77777777" w:rsidR="00BC2A0A" w:rsidRDefault="00BC2A0A" w:rsidP="003818AE">
                                <w:pPr>
                                  <w:shd w:val="clear" w:color="auto" w:fill="E2EFD9" w:themeFill="accent6" w:themeFillTint="33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52254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34626B" w14:textId="77777777" w:rsidR="00F47AA5" w:rsidRDefault="004057A5">
                                <w:pPr>
                                  <w:shd w:val="clear" w:color="auto" w:fill="FBE4D5" w:themeFill="accent2" w:themeFillTint="33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 xml:space="preserve">No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>hacer</w:t>
                                </w:r>
                                <w:proofErr w:type="spellEnd"/>
                              </w:p>
                              <w:p w14:paraId="7707A3B5" w14:textId="77777777" w:rsidR="008A5E22" w:rsidRPr="007D21AC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BE4D5" w:themeFill="accent2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B203EFA" w14:textId="77777777" w:rsidR="008A5E22" w:rsidRPr="007D21AC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BE4D5" w:themeFill="accent2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F1CF023" w14:textId="77777777" w:rsidR="008A5E22" w:rsidRPr="007D21AC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BE4D5" w:themeFill="accent2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435372C" w14:textId="77777777" w:rsidR="008A5E22" w:rsidRPr="007D21AC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BE4D5" w:themeFill="accent2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8925F42" w14:textId="77777777" w:rsidR="008A5E22" w:rsidRPr="007D21AC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BE4D5" w:themeFill="accent2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B70D28B" w14:textId="575A8302" w:rsidR="00231B71" w:rsidRDefault="00231B71" w:rsidP="003818AE">
                                <w:pPr>
                                  <w:shd w:val="clear" w:color="auto" w:fill="FBE4D5" w:themeFill="accent2" w:themeFillTint="33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2170" y="2752254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00C8E5" w14:textId="77777777" w:rsidR="00F47AA5" w:rsidRDefault="004057A5">
                                <w:pPr>
                                  <w:shd w:val="clear" w:color="auto" w:fill="DEEAF6" w:themeFill="accent5" w:themeFillTint="33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>Hazlo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="00DD766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>más</w:t>
                                </w:r>
                                <w:proofErr w:type="spellEnd"/>
                                <w:r w:rsidR="00DD766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="00DD766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>tarde</w:t>
                                </w:r>
                                <w:proofErr w:type="spellEnd"/>
                              </w:p>
                              <w:p w14:paraId="5859378A" w14:textId="77777777" w:rsidR="008A5E22" w:rsidRPr="007D21AC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DEEAF6" w:themeFill="accent5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1B483DE" w14:textId="77777777" w:rsidR="008A5E22" w:rsidRPr="007D21AC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DEEAF6" w:themeFill="accent5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533DA94" w14:textId="77777777" w:rsidR="008A5E22" w:rsidRPr="007D21AC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DEEAF6" w:themeFill="accent5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1552E38" w14:textId="2EE693C4" w:rsidR="008A5E22" w:rsidRDefault="008A5E22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DEEAF6" w:themeFill="accent5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DE055F1" w14:textId="77777777" w:rsidR="00DD7666" w:rsidRPr="007D21AC" w:rsidRDefault="00DD7666" w:rsidP="008A5E22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DEEAF6" w:themeFill="accent5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1496857" w14:textId="6B54DA56" w:rsidR="00231B71" w:rsidRDefault="00231B71" w:rsidP="003818AE">
                                <w:pPr>
                                  <w:shd w:val="clear" w:color="auto" w:fill="DEEAF6" w:themeFill="accent5" w:themeFillTint="33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641692" y="5530215"/>
                            <a:ext cx="5977550" cy="274320"/>
                            <a:chOff x="0" y="0"/>
                            <a:chExt cx="5977550" cy="274320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670CD" w14:textId="77777777" w:rsidR="00F47AA5" w:rsidRDefault="004057A5">
                                <w:pPr>
                                  <w:jc w:val="center"/>
                                </w:pPr>
                                <w:r>
                                  <w:t>LOW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5750" y="0"/>
                              <a:ext cx="29718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E3BCCC" w14:textId="77777777" w:rsidR="00F47AA5" w:rsidRDefault="004057A5">
                                <w:pPr>
                                  <w:jc w:val="center"/>
                                </w:pPr>
                                <w:r>
                                  <w:t>HIGH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658" y="5853772"/>
                            <a:ext cx="598932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40902D" w14:textId="77777777" w:rsidR="00F47AA5" w:rsidRDefault="004057A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D315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URGENCIA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606040" y="2606040"/>
                            <a:ext cx="54864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2CEFE4" w14:textId="77777777" w:rsidR="00F47AA5" w:rsidRDefault="004057A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D315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IMPORTANCIA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04167" y="3970289"/>
                            <a:ext cx="2743200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325ECF" w14:textId="77777777" w:rsidR="00F47AA5" w:rsidRDefault="004057A5">
                              <w:pPr>
                                <w:jc w:val="center"/>
                              </w:pPr>
                              <w:r>
                                <w:t>LOW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03850" y="1234441"/>
                            <a:ext cx="2742565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0FB09" w14:textId="77777777" w:rsidR="00F47AA5" w:rsidRDefault="004057A5">
                              <w:pPr>
                                <w:jc w:val="center"/>
                              </w:pPr>
                              <w:r>
                                <w:t>HIGH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1321A" id="Group 3" o:spid="_x0000_s1026" style="position:absolute;left:0;text-align:left;margin-left:-1.75pt;margin-top:7.55pt;width:521.55pt;height:482.5pt;z-index:-251646973" coordsize="66239,6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">
                <v:group id="Group 8" o:spid="_x0000_s1027" style="position:absolute;left:6487;top:16;width:59685;height:54954" coordsize="59684,5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" fillcolor="#fff2cc [663]">
                    <v:textbox>
                      <w:txbxContent>
                        <w:p w14:paraId="22535FD9" w14:textId="77777777" w:rsidR="00F47AA5" w:rsidRDefault="004057A5">
                          <w:pPr>
                            <w:shd w:val="clear" w:color="auto" w:fill="FFF2CC" w:themeFill="accent4" w:themeFillTint="33"/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Hacer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 xml:space="preserve"> Segundo</w:t>
                          </w:r>
                        </w:p>
                        <w:p w14:paraId="3280B8F3" w14:textId="77777777" w:rsidR="008A5E22" w:rsidRPr="00887DB5" w:rsidRDefault="008A5E22" w:rsidP="008A5E22">
                          <w:pPr>
                            <w:shd w:val="clear" w:color="auto" w:fill="FFF2CC" w:themeFill="accent4" w:themeFillTint="33"/>
                            <w:spacing w:after="0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0F4400D9" w14:textId="77777777" w:rsidR="008A5E22" w:rsidRDefault="008A5E22" w:rsidP="008A5E2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hd w:val="clear" w:color="auto" w:fill="FFF2CC" w:themeFill="accent4" w:themeFillTint="33"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3EE12BA5" w14:textId="77777777" w:rsidR="008A5E22" w:rsidRDefault="008A5E22" w:rsidP="008A5E2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hd w:val="clear" w:color="auto" w:fill="FFF2CC" w:themeFill="accent4" w:themeFillTint="33"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5F54363A" w14:textId="77777777" w:rsidR="008A5E22" w:rsidRDefault="008A5E22" w:rsidP="008A5E2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hd w:val="clear" w:color="auto" w:fill="FFF2CC" w:themeFill="accent4" w:themeFillTint="33"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3CB12E61" w14:textId="77777777" w:rsidR="008A5E22" w:rsidRDefault="008A5E22" w:rsidP="008A5E2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hd w:val="clear" w:color="auto" w:fill="FFF2CC" w:themeFill="accent4" w:themeFillTint="33"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744D1ADF" w14:textId="77777777" w:rsidR="008A5E22" w:rsidRPr="00887DB5" w:rsidRDefault="008A5E22" w:rsidP="008A5E2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hd w:val="clear" w:color="auto" w:fill="FFF2CC" w:themeFill="accent4" w:themeFillTint="33"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B413CC0" w14:textId="6A3A992C" w:rsidR="002431FE" w:rsidRPr="003818AE" w:rsidRDefault="002431FE" w:rsidP="003818AE">
                          <w:pPr>
                            <w:shd w:val="clear" w:color="auto" w:fill="FFF2CC" w:themeFill="accent4" w:themeFillTint="33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Text Box 2" o:spid="_x0000_s1029" type="#_x0000_t202" style="position:absolute;left:29966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" fillcolor="#e2efd9 [665]">
                    <v:textbox>
                      <w:txbxContent>
                        <w:p w14:paraId="60BAAC47" w14:textId="77777777" w:rsidR="00F47AA5" w:rsidRDefault="004057A5">
                          <w:pPr>
                            <w:shd w:val="clear" w:color="auto" w:fill="E2EFD9" w:themeFill="accent6" w:themeFillTint="33"/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Hazlo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ahora</w:t>
                          </w:r>
                          <w:proofErr w:type="spellEnd"/>
                        </w:p>
                        <w:p w14:paraId="130FB0F0" w14:textId="77777777" w:rsidR="008A5E22" w:rsidRDefault="008A5E22" w:rsidP="008A5E22">
                          <w:pPr>
                            <w:shd w:val="clear" w:color="auto" w:fill="E2EFD9" w:themeFill="accent6" w:themeFillTint="33"/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5C03AE4B" w14:textId="77777777" w:rsidR="008A5E22" w:rsidRPr="00107A34" w:rsidRDefault="008A5E22" w:rsidP="008A5E2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hd w:val="clear" w:color="auto" w:fill="E2EFD9" w:themeFill="accent6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4425B8D" w14:textId="77777777" w:rsidR="008A5E22" w:rsidRPr="00107A34" w:rsidRDefault="008A5E22" w:rsidP="008A5E2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hd w:val="clear" w:color="auto" w:fill="E2EFD9" w:themeFill="accent6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0BEDDB4" w14:textId="77777777" w:rsidR="008A5E22" w:rsidRPr="00107A34" w:rsidRDefault="008A5E22" w:rsidP="008A5E2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hd w:val="clear" w:color="auto" w:fill="E2EFD9" w:themeFill="accent6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54C260C" w14:textId="77777777" w:rsidR="008A5E22" w:rsidRPr="00107A34" w:rsidRDefault="008A5E22" w:rsidP="008A5E2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hd w:val="clear" w:color="auto" w:fill="E2EFD9" w:themeFill="accent6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5C642B" w14:textId="77777777" w:rsidR="008A5E22" w:rsidRPr="00107A34" w:rsidRDefault="008A5E22" w:rsidP="008A5E2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hd w:val="clear" w:color="auto" w:fill="E2EFD9" w:themeFill="accent6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642ADC4" w14:textId="484E591C" w:rsidR="00231B71" w:rsidRDefault="00231B71" w:rsidP="003818AE">
                          <w:pPr>
                            <w:shd w:val="clear" w:color="auto" w:fill="E2EFD9" w:themeFill="accent6" w:themeFillTint="33"/>
                          </w:pPr>
                        </w:p>
                        <w:p w14:paraId="00BD59AC" w14:textId="7B25CE6F" w:rsidR="00BC2A0A" w:rsidRDefault="00BC2A0A" w:rsidP="003818AE">
                          <w:pPr>
                            <w:shd w:val="clear" w:color="auto" w:fill="E2EFD9" w:themeFill="accent6" w:themeFillTint="33"/>
                          </w:pPr>
                        </w:p>
                        <w:p w14:paraId="746D65F1" w14:textId="77777777" w:rsidR="00BC2A0A" w:rsidRDefault="00BC2A0A" w:rsidP="003818AE">
                          <w:pPr>
                            <w:shd w:val="clear" w:color="auto" w:fill="E2EFD9" w:themeFill="accent6" w:themeFillTint="33"/>
                          </w:pPr>
                        </w:p>
                      </w:txbxContent>
                    </v:textbox>
                  </v:shape>
                  <v:shape id="Text Box 2" o:spid="_x0000_s1030" type="#_x0000_t202" style="position:absolute;top:27522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" fillcolor="#fbe4d5 [661]">
                    <v:textbox>
                      <w:txbxContent>
                        <w:p w14:paraId="6234626B" w14:textId="77777777" w:rsidR="00F47AA5" w:rsidRDefault="004057A5">
                          <w:pPr>
                            <w:shd w:val="clear" w:color="auto" w:fill="FBE4D5" w:themeFill="accent2" w:themeFillTint="33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No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hacer</w:t>
                          </w:r>
                          <w:proofErr w:type="spellEnd"/>
                        </w:p>
                        <w:p w14:paraId="7707A3B5" w14:textId="77777777" w:rsidR="008A5E22" w:rsidRPr="007D21AC" w:rsidRDefault="008A5E22" w:rsidP="008A5E2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hd w:val="clear" w:color="auto" w:fill="FBE4D5" w:themeFill="accent2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B203EFA" w14:textId="77777777" w:rsidR="008A5E22" w:rsidRPr="007D21AC" w:rsidRDefault="008A5E22" w:rsidP="008A5E2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hd w:val="clear" w:color="auto" w:fill="FBE4D5" w:themeFill="accent2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F1CF023" w14:textId="77777777" w:rsidR="008A5E22" w:rsidRPr="007D21AC" w:rsidRDefault="008A5E22" w:rsidP="008A5E2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hd w:val="clear" w:color="auto" w:fill="FBE4D5" w:themeFill="accent2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435372C" w14:textId="77777777" w:rsidR="008A5E22" w:rsidRPr="007D21AC" w:rsidRDefault="008A5E22" w:rsidP="008A5E2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hd w:val="clear" w:color="auto" w:fill="FBE4D5" w:themeFill="accent2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8925F42" w14:textId="77777777" w:rsidR="008A5E22" w:rsidRPr="007D21AC" w:rsidRDefault="008A5E22" w:rsidP="008A5E22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hd w:val="clear" w:color="auto" w:fill="FBE4D5" w:themeFill="accent2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B70D28B" w14:textId="575A8302" w:rsidR="00231B71" w:rsidRDefault="00231B71" w:rsidP="003818AE">
                          <w:pPr>
                            <w:shd w:val="clear" w:color="auto" w:fill="FBE4D5" w:themeFill="accent2" w:themeFillTint="33"/>
                          </w:pPr>
                        </w:p>
                      </w:txbxContent>
                    </v:textbox>
                  </v:shape>
                  <v:shape id="Text Box 4" o:spid="_x0000_s1031" type="#_x0000_t202" style="position:absolute;left:29921;top:27522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" fillcolor="#deeaf6 [664]">
                    <v:textbox>
                      <w:txbxContent>
                        <w:p w14:paraId="2E00C8E5" w14:textId="77777777" w:rsidR="00F47AA5" w:rsidRDefault="004057A5">
                          <w:pPr>
                            <w:shd w:val="clear" w:color="auto" w:fill="DEEAF6" w:themeFill="accent5" w:themeFillTint="33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Hazlo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DD7666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más</w:t>
                          </w:r>
                          <w:proofErr w:type="spellEnd"/>
                          <w:r w:rsidR="00DD7666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DD7666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tarde</w:t>
                          </w:r>
                          <w:proofErr w:type="spellEnd"/>
                        </w:p>
                        <w:p w14:paraId="5859378A" w14:textId="77777777" w:rsidR="008A5E22" w:rsidRPr="007D21AC" w:rsidRDefault="008A5E22" w:rsidP="008A5E2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hd w:val="clear" w:color="auto" w:fill="DEEAF6" w:themeFill="accent5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1B483DE" w14:textId="77777777" w:rsidR="008A5E22" w:rsidRPr="007D21AC" w:rsidRDefault="008A5E22" w:rsidP="008A5E2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hd w:val="clear" w:color="auto" w:fill="DEEAF6" w:themeFill="accent5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533DA94" w14:textId="77777777" w:rsidR="008A5E22" w:rsidRPr="007D21AC" w:rsidRDefault="008A5E22" w:rsidP="008A5E2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hd w:val="clear" w:color="auto" w:fill="DEEAF6" w:themeFill="accent5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1552E38" w14:textId="2EE693C4" w:rsidR="008A5E22" w:rsidRDefault="008A5E22" w:rsidP="008A5E2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hd w:val="clear" w:color="auto" w:fill="DEEAF6" w:themeFill="accent5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DE055F1" w14:textId="77777777" w:rsidR="00DD7666" w:rsidRPr="007D21AC" w:rsidRDefault="00DD7666" w:rsidP="008A5E22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hd w:val="clear" w:color="auto" w:fill="DEEAF6" w:themeFill="accent5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1496857" w14:textId="6B54DA56" w:rsidR="00231B71" w:rsidRDefault="00231B71" w:rsidP="003818AE">
                          <w:pPr>
                            <w:shd w:val="clear" w:color="auto" w:fill="DEEAF6" w:themeFill="accent5" w:themeFillTint="33"/>
                          </w:pPr>
                        </w:p>
                      </w:txbxContent>
                    </v:textbox>
                  </v:shape>
                </v:group>
                <v:group id="Group 9" o:spid="_x0000_s1032" style="position:absolute;left:6416;top:55302;width:59776;height:2743" coordsize="59775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2" o:spid="_x0000_s1033" type="#_x0000_t202" style="position:absolute;width:2971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14:paraId="437670CD" w14:textId="77777777" w:rsidR="00F47AA5" w:rsidRDefault="004057A5">
                          <w:pPr>
                            <w:jc w:val="center"/>
                          </w:pPr>
                          <w:r>
                            <w:t>LOW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30057;width:2971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14:paraId="5BE3BCCC" w14:textId="77777777" w:rsidR="00F47AA5" w:rsidRDefault="004057A5">
                          <w:pPr>
                            <w:jc w:val="center"/>
                          </w:pPr>
                          <w:r>
                            <w:t>HIGH</w:t>
                          </w:r>
                        </w:p>
                      </w:txbxContent>
                    </v:textbox>
                  </v:shape>
                </v:group>
                <v:shape id="Text Box 2" o:spid="_x0000_s1035" type="#_x0000_t202" style="position:absolute;left:6346;top:58537;width:5989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940902D" w14:textId="77777777" w:rsidR="00F47AA5" w:rsidRDefault="004057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D3159">
                          <w:rPr>
                            <w:b/>
                            <w:bCs/>
                            <w:sz w:val="28"/>
                            <w:szCs w:val="28"/>
                          </w:rPr>
                          <w:t>URGENCIA</w:t>
                        </w:r>
                      </w:p>
                    </w:txbxContent>
                  </v:textbox>
                </v:shape>
                <v:shape id="Text Box 2" o:spid="_x0000_s1036" type="#_x0000_t202" style="position:absolute;left:-26060;top:26060;width:54864;height:27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">
                  <v:textbox>
                    <w:txbxContent>
                      <w:p w14:paraId="562CEFE4" w14:textId="77777777" w:rsidR="00F47AA5" w:rsidRDefault="004057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D3159">
                          <w:rPr>
                            <w:b/>
                            <w:bCs/>
                            <w:sz w:val="28"/>
                            <w:szCs w:val="28"/>
                          </w:rPr>
                          <w:t>IMPORTANCIA</w:t>
                        </w:r>
                      </w:p>
                    </w:txbxContent>
                  </v:textbox>
                </v:shape>
                <v:shape id="Text Box 2" o:spid="_x0000_s1037" type="#_x0000_t202" style="position:absolute;left:-9042;top:39702;width:27432;height:27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">
                  <v:textbox>
                    <w:txbxContent>
                      <w:p w14:paraId="48325ECF" w14:textId="77777777" w:rsidR="00F47AA5" w:rsidRDefault="004057A5">
                        <w:pPr>
                          <w:jc w:val="center"/>
                        </w:pPr>
                        <w:r>
                          <w:t>LOW</w:t>
                        </w:r>
                      </w:p>
                    </w:txbxContent>
                  </v:textbox>
                </v:shape>
                <v:shape id="Text Box 2" o:spid="_x0000_s1038" type="#_x0000_t202" style="position:absolute;left:-9039;top:12344;width:27425;height:27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">
                  <v:textbox>
                    <w:txbxContent>
                      <w:p w14:paraId="1750FB09" w14:textId="77777777" w:rsidR="00F47AA5" w:rsidRDefault="004057A5">
                        <w:pPr>
                          <w:jc w:val="center"/>
                        </w:pPr>
                        <w:r>
                          <w:t>HIGH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746DCD" w14:textId="37A5307C" w:rsidR="00B94E84" w:rsidRPr="00F02B24" w:rsidRDefault="00B94E84" w:rsidP="00B94E84">
      <w:pPr>
        <w:jc w:val="center"/>
        <w:rPr>
          <w:lang w:val="es-ES"/>
        </w:rPr>
      </w:pPr>
    </w:p>
    <w:p w14:paraId="7E06026C" w14:textId="5CCCB792" w:rsidR="004057A5" w:rsidRPr="004057A5" w:rsidRDefault="004057A5" w:rsidP="004057A5">
      <w:pPr>
        <w:ind w:left="-1440"/>
        <w:jc w:val="right"/>
        <w:rPr>
          <w:b/>
          <w:bCs/>
          <w:sz w:val="24"/>
          <w:szCs w:val="24"/>
          <w:lang w:val="es-ES"/>
        </w:rPr>
      </w:pPr>
      <w:r>
        <w:rPr>
          <w:lang w:val="es-ES"/>
        </w:rPr>
        <w:tab/>
        <w:t xml:space="preserve">                                                                                        </w:t>
      </w:r>
      <w:r w:rsidRPr="004057A5"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  <w:lang w:val="es-ES"/>
        </w:rPr>
        <w:t xml:space="preserve"> </w:t>
      </w:r>
      <w:r w:rsidRPr="004057A5">
        <w:rPr>
          <w:b/>
          <w:bCs/>
          <w:sz w:val="24"/>
          <w:szCs w:val="24"/>
          <w:lang w:val="es-ES"/>
        </w:rPr>
        <w:t xml:space="preserve">Matriz de priorización - </w:t>
      </w:r>
      <w:r>
        <w:rPr>
          <w:b/>
          <w:bCs/>
          <w:sz w:val="24"/>
          <w:szCs w:val="24"/>
          <w:lang w:val="es-ES"/>
        </w:rPr>
        <w:t xml:space="preserve">        </w:t>
      </w:r>
      <w:r w:rsidRPr="004057A5">
        <w:rPr>
          <w:b/>
          <w:bCs/>
          <w:sz w:val="24"/>
          <w:szCs w:val="24"/>
          <w:lang w:val="es-ES"/>
        </w:rPr>
        <w:t>Importancia vs. Urgencia</w:t>
      </w:r>
    </w:p>
    <w:p w14:paraId="5741C4CF" w14:textId="4797E491" w:rsidR="00B94E84" w:rsidRPr="00F02B24" w:rsidRDefault="00B94E84" w:rsidP="004057A5">
      <w:pPr>
        <w:tabs>
          <w:tab w:val="left" w:pos="10826"/>
        </w:tabs>
        <w:rPr>
          <w:lang w:val="es-ES"/>
        </w:rPr>
      </w:pPr>
    </w:p>
    <w:p w14:paraId="23DD1CB2" w14:textId="74A294D4" w:rsidR="003D1319" w:rsidRPr="00F02B24" w:rsidRDefault="003D1319" w:rsidP="00B94E84">
      <w:pPr>
        <w:jc w:val="center"/>
        <w:rPr>
          <w:lang w:val="es-ES"/>
        </w:rPr>
      </w:pPr>
    </w:p>
    <w:p w14:paraId="1C3483C0" w14:textId="25AF249C" w:rsidR="003D1319" w:rsidRPr="00F02B24" w:rsidRDefault="003D1319" w:rsidP="00B94E84">
      <w:pPr>
        <w:jc w:val="center"/>
        <w:rPr>
          <w:lang w:val="es-ES"/>
        </w:rPr>
      </w:pPr>
    </w:p>
    <w:p w14:paraId="4B1C2F91" w14:textId="13599EAD" w:rsidR="003D1319" w:rsidRPr="00F02B24" w:rsidRDefault="003D1319" w:rsidP="00B94E84">
      <w:pPr>
        <w:jc w:val="center"/>
        <w:rPr>
          <w:lang w:val="es-ES"/>
        </w:rPr>
      </w:pPr>
    </w:p>
    <w:p w14:paraId="702913E2" w14:textId="72ECB86A" w:rsidR="003D1319" w:rsidRPr="00F02B24" w:rsidRDefault="003D1319" w:rsidP="00B94E84">
      <w:pPr>
        <w:jc w:val="center"/>
        <w:rPr>
          <w:lang w:val="es-ES"/>
        </w:rPr>
      </w:pPr>
    </w:p>
    <w:p w14:paraId="7E6BA953" w14:textId="034BC7DF" w:rsidR="003D1319" w:rsidRPr="00F02B24" w:rsidRDefault="003D1319" w:rsidP="00B94E84">
      <w:pPr>
        <w:jc w:val="center"/>
        <w:rPr>
          <w:lang w:val="es-ES"/>
        </w:rPr>
      </w:pPr>
    </w:p>
    <w:p w14:paraId="0D3F6D16" w14:textId="36F3A11F" w:rsidR="003D1319" w:rsidRPr="004057A5" w:rsidRDefault="004057A5" w:rsidP="004057A5">
      <w:pPr>
        <w:tabs>
          <w:tab w:val="left" w:pos="10653"/>
        </w:tabs>
        <w:jc w:val="right"/>
        <w:rPr>
          <w:b/>
          <w:bCs/>
          <w:lang w:val="es-ES"/>
        </w:rPr>
      </w:pPr>
      <w:r>
        <w:rPr>
          <w:lang w:val="es-ES"/>
        </w:rPr>
        <w:tab/>
      </w:r>
      <w:r w:rsidRPr="004057A5">
        <w:rPr>
          <w:b/>
          <w:bCs/>
          <w:lang w:val="es-ES"/>
        </w:rPr>
        <w:t>Matriz de Priorización – Impacto vs Esfuerzo</w:t>
      </w:r>
    </w:p>
    <w:p w14:paraId="5FF69AC3" w14:textId="129C1910" w:rsidR="003D1319" w:rsidRPr="00F02B24" w:rsidRDefault="003D1319" w:rsidP="00B94E84">
      <w:pPr>
        <w:jc w:val="center"/>
        <w:rPr>
          <w:lang w:val="es-ES"/>
        </w:rPr>
      </w:pPr>
    </w:p>
    <w:p w14:paraId="097A35B6" w14:textId="306B31C1" w:rsidR="003D1319" w:rsidRPr="00F02B24" w:rsidRDefault="003D1319" w:rsidP="00B94E84">
      <w:pPr>
        <w:jc w:val="center"/>
        <w:rPr>
          <w:lang w:val="es-ES"/>
        </w:rPr>
      </w:pPr>
    </w:p>
    <w:p w14:paraId="1B607A27" w14:textId="5F3AF71E" w:rsidR="003D1319" w:rsidRPr="00F02B24" w:rsidRDefault="003D1319" w:rsidP="00B94E84">
      <w:pPr>
        <w:jc w:val="center"/>
        <w:rPr>
          <w:lang w:val="es-ES"/>
        </w:rPr>
      </w:pPr>
    </w:p>
    <w:p w14:paraId="742728A4" w14:textId="72815BFE" w:rsidR="003D1319" w:rsidRDefault="004057A5" w:rsidP="004057A5">
      <w:pPr>
        <w:tabs>
          <w:tab w:val="left" w:pos="10739"/>
        </w:tabs>
        <w:rPr>
          <w:lang w:val="es-ES"/>
        </w:rPr>
      </w:pPr>
      <w:r>
        <w:rPr>
          <w:lang w:val="es-ES"/>
        </w:rPr>
        <w:tab/>
        <w:t>Para más información:</w:t>
      </w:r>
    </w:p>
    <w:p w14:paraId="67B3089F" w14:textId="1C232910" w:rsidR="004057A5" w:rsidRPr="004057A5" w:rsidRDefault="00B275C4" w:rsidP="004057A5">
      <w:pPr>
        <w:tabs>
          <w:tab w:val="left" w:pos="10739"/>
        </w:tabs>
        <w:jc w:val="right"/>
        <w:rPr>
          <w:sz w:val="20"/>
          <w:szCs w:val="20"/>
          <w:lang w:val="es-ES"/>
        </w:rPr>
      </w:pPr>
      <w:hyperlink r:id="rId10" w:history="1">
        <w:r w:rsidR="004057A5" w:rsidRPr="004057A5">
          <w:rPr>
            <w:rStyle w:val="Hyperlink"/>
            <w:sz w:val="20"/>
            <w:szCs w:val="20"/>
            <w:lang w:val="es-ES"/>
          </w:rPr>
          <w:t>https://www.mindtools.com/</w:t>
        </w:r>
      </w:hyperlink>
    </w:p>
    <w:p w14:paraId="297EDB1A" w14:textId="77777777" w:rsidR="004057A5" w:rsidRPr="00F02B24" w:rsidRDefault="004057A5" w:rsidP="004057A5">
      <w:pPr>
        <w:tabs>
          <w:tab w:val="left" w:pos="10739"/>
        </w:tabs>
        <w:jc w:val="right"/>
        <w:rPr>
          <w:lang w:val="es-ES"/>
        </w:rPr>
      </w:pPr>
    </w:p>
    <w:p w14:paraId="7BD5FCD6" w14:textId="5B518EBC" w:rsidR="003D1319" w:rsidRPr="00F02B24" w:rsidRDefault="003D1319" w:rsidP="00B94E84">
      <w:pPr>
        <w:jc w:val="center"/>
        <w:rPr>
          <w:lang w:val="es-ES"/>
        </w:rPr>
      </w:pPr>
    </w:p>
    <w:p w14:paraId="62DD98D6" w14:textId="6A3D4213" w:rsidR="003D1319" w:rsidRPr="00F02B24" w:rsidRDefault="003D1319" w:rsidP="00B94E84">
      <w:pPr>
        <w:jc w:val="center"/>
        <w:rPr>
          <w:lang w:val="es-ES"/>
        </w:rPr>
      </w:pPr>
    </w:p>
    <w:p w14:paraId="4B1CC82A" w14:textId="2A37D75D" w:rsidR="003D1319" w:rsidRPr="00F02B24" w:rsidRDefault="003D1319" w:rsidP="00B94E84">
      <w:pPr>
        <w:jc w:val="center"/>
        <w:rPr>
          <w:lang w:val="es-ES"/>
        </w:rPr>
      </w:pPr>
    </w:p>
    <w:p w14:paraId="3B4DD809" w14:textId="3465B586" w:rsidR="003D1319" w:rsidRPr="00F02B24" w:rsidRDefault="003D1319" w:rsidP="00B94E84">
      <w:pPr>
        <w:jc w:val="center"/>
        <w:rPr>
          <w:lang w:val="es-ES"/>
        </w:rPr>
      </w:pPr>
    </w:p>
    <w:p w14:paraId="3CF1B0DE" w14:textId="1F1B10AA" w:rsidR="003D1319" w:rsidRPr="00F02B24" w:rsidRDefault="003D1319" w:rsidP="00B94E84">
      <w:pPr>
        <w:jc w:val="center"/>
        <w:rPr>
          <w:lang w:val="es-ES"/>
        </w:rPr>
      </w:pPr>
    </w:p>
    <w:p w14:paraId="18BB487C" w14:textId="77777777" w:rsidR="00F47AA5" w:rsidRPr="00F02B24" w:rsidRDefault="003D1319" w:rsidP="004057A5">
      <w:pPr>
        <w:jc w:val="center"/>
        <w:rPr>
          <w:b/>
          <w:bCs/>
          <w:sz w:val="28"/>
          <w:szCs w:val="28"/>
          <w:lang w:val="es-ES"/>
        </w:rPr>
      </w:pPr>
      <w:r w:rsidRPr="00F02B24">
        <w:rPr>
          <w:b/>
          <w:bCs/>
          <w:sz w:val="28"/>
          <w:szCs w:val="28"/>
          <w:lang w:val="es-ES"/>
        </w:rPr>
        <w:lastRenderedPageBreak/>
        <w:t xml:space="preserve">Matriz de priorización - </w:t>
      </w:r>
      <w:r w:rsidR="00A2662D" w:rsidRPr="00F02B24">
        <w:rPr>
          <w:b/>
          <w:bCs/>
          <w:sz w:val="28"/>
          <w:szCs w:val="28"/>
          <w:lang w:val="es-ES"/>
        </w:rPr>
        <w:t>Impacto vs. Esfuerzo</w:t>
      </w:r>
    </w:p>
    <w:p w14:paraId="63D88A12" w14:textId="77777777" w:rsidR="00F47AA5" w:rsidRDefault="004057A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5" behindDoc="0" locked="0" layoutInCell="1" allowOverlap="1" wp14:anchorId="6198A1CA" wp14:editId="7240881F">
                <wp:simplePos x="0" y="0"/>
                <wp:positionH relativeFrom="margin">
                  <wp:posOffset>805815</wp:posOffset>
                </wp:positionH>
                <wp:positionV relativeFrom="paragraph">
                  <wp:posOffset>201295</wp:posOffset>
                </wp:positionV>
                <wp:extent cx="6623978" cy="6128092"/>
                <wp:effectExtent l="0" t="0" r="24765" b="2540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978" cy="6128092"/>
                          <a:chOff x="0" y="0"/>
                          <a:chExt cx="6623978" cy="6128092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648726" y="1612"/>
                            <a:ext cx="5968497" cy="5495454"/>
                            <a:chOff x="0" y="0"/>
                            <a:chExt cx="5968497" cy="5495454"/>
                          </a:xfrm>
                        </wpg:grpSpPr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68F35C" w14:textId="77777777" w:rsidR="00F47AA5" w:rsidRDefault="004057A5">
                                <w:pPr>
                                  <w:shd w:val="clear" w:color="auto" w:fill="FFF2CC" w:themeFill="accent4" w:themeFillTint="33"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proofErr w:type="spellStart"/>
                                <w:r w:rsidRPr="00015914"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Ganancias</w:t>
                                </w:r>
                                <w:proofErr w:type="spellEnd"/>
                                <w:r w:rsidRPr="00015914"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015914"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rápidas</w:t>
                                </w:r>
                                <w:proofErr w:type="spellEnd"/>
                              </w:p>
                              <w:p w14:paraId="17D4B250" w14:textId="77777777" w:rsidR="003A252E" w:rsidRPr="00887DB5" w:rsidRDefault="003A252E" w:rsidP="00887DB5">
                                <w:pPr>
                                  <w:shd w:val="clear" w:color="auto" w:fill="FFF2CC" w:themeFill="accent4" w:themeFillTint="33"/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88CA5F7" w14:textId="78BB1EC9" w:rsidR="00887DB5" w:rsidRDefault="00887DB5" w:rsidP="00887DB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6401F9DF" w14:textId="5C4C8E9F" w:rsidR="00887DB5" w:rsidRDefault="00887DB5" w:rsidP="00887DB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20B3E79B" w14:textId="75947B56" w:rsidR="005E2065" w:rsidRDefault="005E2065" w:rsidP="00887DB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1D4631C7" w14:textId="2339A5A5" w:rsidR="005E2065" w:rsidRDefault="005E2065" w:rsidP="00887DB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16AA2CC2" w14:textId="77777777" w:rsidR="005E2065" w:rsidRPr="00887DB5" w:rsidRDefault="005E2065" w:rsidP="00887DB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2CC" w:themeFill="accent4" w:themeFillTint="33"/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07868239" w14:textId="77777777" w:rsidR="00015914" w:rsidRPr="00015914" w:rsidRDefault="00015914" w:rsidP="00015914">
                                <w:pPr>
                                  <w:shd w:val="clear" w:color="auto" w:fill="FFF2CC" w:themeFill="accent4" w:themeFillTint="33"/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6697" y="0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EB43E4" w14:textId="77777777" w:rsidR="00F47AA5" w:rsidRDefault="004057A5">
                                <w:pPr>
                                  <w:shd w:val="clear" w:color="auto" w:fill="E2EFD9" w:themeFill="accent6" w:themeFillTint="33"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015914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 xml:space="preserve">Grandes </w:t>
                                </w:r>
                                <w:proofErr w:type="spellStart"/>
                                <w:r w:rsidRPr="00015914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  <w:t>proyectos</w:t>
                                </w:r>
                                <w:proofErr w:type="spellEnd"/>
                              </w:p>
                              <w:p w14:paraId="6AEDDA8C" w14:textId="77777777" w:rsidR="00107A34" w:rsidRDefault="00107A34" w:rsidP="003A252E">
                                <w:pPr>
                                  <w:shd w:val="clear" w:color="auto" w:fill="E2EFD9" w:themeFill="accent6" w:themeFillTint="33"/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2B2714D6" w14:textId="243FF096" w:rsidR="003A252E" w:rsidRPr="00107A34" w:rsidRDefault="003A252E" w:rsidP="006A73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E2EFD9" w:themeFill="accent6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6848E88" w14:textId="5251B956" w:rsidR="006A73E1" w:rsidRPr="00107A34" w:rsidRDefault="006A73E1" w:rsidP="006A73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E2EFD9" w:themeFill="accent6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14EC49B" w14:textId="0DA7D2D1" w:rsidR="006A73E1" w:rsidRPr="00107A34" w:rsidRDefault="006A73E1" w:rsidP="006A73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E2EFD9" w:themeFill="accent6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C8F83B6" w14:textId="7A4F6139" w:rsidR="006A73E1" w:rsidRPr="00107A34" w:rsidRDefault="006A73E1" w:rsidP="006A73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E2EFD9" w:themeFill="accent6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EDEF233" w14:textId="03A5E0A5" w:rsidR="006A73E1" w:rsidRPr="00107A34" w:rsidRDefault="006A73E1" w:rsidP="006A73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hd w:val="clear" w:color="auto" w:fill="E2EFD9" w:themeFill="accent6" w:themeFillTint="33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9B74885" w14:textId="77777777" w:rsidR="00015914" w:rsidRPr="00015914" w:rsidRDefault="00015914" w:rsidP="00015914">
                                <w:pPr>
                                  <w:shd w:val="clear" w:color="auto" w:fill="E2EFD9" w:themeFill="accent6" w:themeFillTint="33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14:paraId="2C827500" w14:textId="77777777" w:rsidR="00A2662D" w:rsidRDefault="00A2662D" w:rsidP="00A2662D">
                                <w:pPr>
                                  <w:shd w:val="clear" w:color="auto" w:fill="E2EFD9" w:themeFill="accent6" w:themeFillTint="33"/>
                                </w:pPr>
                              </w:p>
                              <w:p w14:paraId="23CF5B5E" w14:textId="77777777" w:rsidR="00A2662D" w:rsidRDefault="00A2662D" w:rsidP="00A2662D">
                                <w:pPr>
                                  <w:shd w:val="clear" w:color="auto" w:fill="E2EFD9" w:themeFill="accent6" w:themeFillTint="33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52254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0C7721" w14:textId="3D2BE0DE" w:rsidR="00F47AA5" w:rsidRPr="00F02B24" w:rsidRDefault="004057A5">
                                <w:pPr>
                                  <w:shd w:val="clear" w:color="auto" w:fill="FBE4D5" w:themeFill="accent2" w:themeFillTint="33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  <w:lang w:val="es-ES"/>
                                  </w:rPr>
                                </w:pPr>
                                <w:r w:rsidRPr="00F02B24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  <w:lang w:val="es-ES"/>
                                  </w:rPr>
                                  <w:t>Rellenos</w:t>
                                </w:r>
                                <w:r w:rsidR="00F02B24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  <w:lang w:val="es-ES"/>
                                  </w:rPr>
                                  <w:t xml:space="preserve"> [</w:t>
                                </w:r>
                                <w:r w:rsidR="00F02B24" w:rsidRPr="00F02B24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  <w:lang w:val="es-ES"/>
                                  </w:rPr>
                                  <w:t xml:space="preserve">Tareas en sustitución de </w:t>
                                </w:r>
                                <w:r w:rsidR="00F02B24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  <w:lang w:val="es-ES"/>
                                  </w:rPr>
                                  <w:t>prioridades que no se pueden atender en ese momento]</w:t>
                                </w:r>
                              </w:p>
                              <w:p w14:paraId="2F8F076C" w14:textId="006AF2AB" w:rsidR="00107A34" w:rsidRPr="00F02B24" w:rsidRDefault="00107A34" w:rsidP="007D21AC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BE4D5" w:themeFill="accent2" w:themeFillTint="33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14:paraId="7E975043" w14:textId="55DC530D" w:rsidR="007D21AC" w:rsidRPr="00F02B24" w:rsidRDefault="007D21AC" w:rsidP="007D21AC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BE4D5" w:themeFill="accent2" w:themeFillTint="33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14:paraId="6B035F58" w14:textId="7B39075C" w:rsidR="007D21AC" w:rsidRPr="00F02B24" w:rsidRDefault="007D21AC" w:rsidP="007D21AC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BE4D5" w:themeFill="accent2" w:themeFillTint="33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14:paraId="2B5A4339" w14:textId="38C51164" w:rsidR="007D21AC" w:rsidRPr="00F02B24" w:rsidRDefault="007D21AC" w:rsidP="007D21AC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BE4D5" w:themeFill="accent2" w:themeFillTint="33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14:paraId="1CB927F6" w14:textId="2D372CF9" w:rsidR="007D21AC" w:rsidRPr="00F02B24" w:rsidRDefault="007D21AC" w:rsidP="007D21AC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BE4D5" w:themeFill="accent2" w:themeFillTint="33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14:paraId="500538AF" w14:textId="77777777" w:rsidR="00015914" w:rsidRPr="00F02B24" w:rsidRDefault="00015914" w:rsidP="00015914">
                                <w:pPr>
                                  <w:shd w:val="clear" w:color="auto" w:fill="FBE4D5" w:themeFill="accent2" w:themeFillTint="33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2170" y="2752254"/>
                              <a:ext cx="2971800" cy="27432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0E3A31" w14:textId="15ADCCD0" w:rsidR="00F47AA5" w:rsidRPr="00F02B24" w:rsidRDefault="004057A5">
                                <w:pPr>
                                  <w:shd w:val="clear" w:color="auto" w:fill="DEEAF6" w:themeFill="accent5" w:themeFillTint="33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  <w:lang w:val="es-ES"/>
                                  </w:rPr>
                                </w:pPr>
                                <w:r w:rsidRPr="00F02B24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  <w:lang w:val="es-ES"/>
                                  </w:rPr>
                                  <w:t>Tareas ingratas</w:t>
                                </w:r>
                                <w:r w:rsidR="00F02B24" w:rsidRPr="00F02B24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  <w:lang w:val="es-ES"/>
                                  </w:rPr>
                                  <w:t xml:space="preserve"> [que no producen </w:t>
                                </w:r>
                                <w:r w:rsidR="00F02B24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u w:val="single"/>
                                    <w:lang w:val="es-ES"/>
                                  </w:rPr>
                                  <w:t>utilidad]</w:t>
                                </w:r>
                              </w:p>
                              <w:p w14:paraId="2B175316" w14:textId="6C5D7595" w:rsidR="00015914" w:rsidRPr="00F02B24" w:rsidRDefault="00015914" w:rsidP="007D21A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DEEAF6" w:themeFill="accent5" w:themeFillTint="33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14:paraId="7698C6FD" w14:textId="5874D3AE" w:rsidR="007D21AC" w:rsidRPr="00F02B24" w:rsidRDefault="007D21AC" w:rsidP="007D21A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DEEAF6" w:themeFill="accent5" w:themeFillTint="33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14:paraId="3284BA12" w14:textId="2BB8D203" w:rsidR="007D21AC" w:rsidRPr="00F02B24" w:rsidRDefault="007D21AC" w:rsidP="007D21A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DEEAF6" w:themeFill="accent5" w:themeFillTint="33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14:paraId="42219C89" w14:textId="25724474" w:rsidR="007D21AC" w:rsidRPr="00F02B24" w:rsidRDefault="007D21AC" w:rsidP="007D21A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DEEAF6" w:themeFill="accent5" w:themeFillTint="33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14:paraId="704E0AA9" w14:textId="7F3EC0AA" w:rsidR="007D21AC" w:rsidRPr="00F02B24" w:rsidRDefault="007D21AC" w:rsidP="007D21A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DEEAF6" w:themeFill="accent5" w:themeFillTint="33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641692" y="5530215"/>
                            <a:ext cx="5977550" cy="274320"/>
                            <a:chOff x="0" y="0"/>
                            <a:chExt cx="5977550" cy="274320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0FF7F9" w14:textId="2C691B3E" w:rsidR="00F47AA5" w:rsidRDefault="00F02B24">
                                <w:pPr>
                                  <w:jc w:val="center"/>
                                </w:pPr>
                                <w:r>
                                  <w:t>BAJO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5750" y="0"/>
                              <a:ext cx="297180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DBF521" w14:textId="5FFED211" w:rsidR="00F47AA5" w:rsidRDefault="00F02B24">
                                <w:pPr>
                                  <w:jc w:val="center"/>
                                </w:pPr>
                                <w:r>
                                  <w:t>ALTO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658" y="5853772"/>
                            <a:ext cx="598932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97BBB" w14:textId="77777777" w:rsidR="00F47AA5" w:rsidRDefault="004057A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ESFUERZO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606040" y="2606040"/>
                            <a:ext cx="54864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32525A" w14:textId="77777777" w:rsidR="00F47AA5" w:rsidRDefault="004057A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IMPACTO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04167" y="3970289"/>
                            <a:ext cx="2743200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A1A3C" w14:textId="07A79039" w:rsidR="00F47AA5" w:rsidRDefault="00F02B24">
                              <w:pPr>
                                <w:jc w:val="center"/>
                              </w:pPr>
                              <w:r>
                                <w:t>BAJO</w:t>
                              </w:r>
                            </w:p>
                            <w:p w14:paraId="4254887D" w14:textId="77777777" w:rsidR="00F02B24" w:rsidRDefault="00F02B24">
                              <w:pPr>
                                <w:jc w:val="center"/>
                              </w:pPr>
                            </w:p>
                            <w:p w14:paraId="77B5771D" w14:textId="77777777" w:rsidR="00F02B24" w:rsidRDefault="00F02B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03850" y="1234441"/>
                            <a:ext cx="2742565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6569E" w14:textId="451E5F62" w:rsidR="00F47AA5" w:rsidRDefault="00F02B24">
                              <w:pPr>
                                <w:jc w:val="center"/>
                              </w:pPr>
                              <w:r>
                                <w:t>ALTO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8A1CA" id="Group 10" o:spid="_x0000_s1039" style="position:absolute;left:0;text-align:left;margin-left:63.45pt;margin-top:15.85pt;width:521.55pt;height:482.55pt;z-index:251671555;mso-position-horizontal-relative:margin" coordsize="66239,6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">
                <v:group id="Group 11" o:spid="_x0000_s1040" style="position:absolute;left:6487;top:16;width:59685;height:54954" coordsize="59684,5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2" o:spid="_x0000_s1041" type="#_x0000_t202" style="position:absolute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" fillcolor="#fff2cc [663]">
                    <v:textbox>
                      <w:txbxContent>
                        <w:p w14:paraId="4C68F35C" w14:textId="77777777" w:rsidR="00F47AA5" w:rsidRDefault="004057A5">
                          <w:pPr>
                            <w:shd w:val="clear" w:color="auto" w:fill="FFF2CC" w:themeFill="accent4" w:themeFillTint="33"/>
                            <w:spacing w:after="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  <w:proofErr w:type="spellStart"/>
                          <w:r w:rsidRPr="00015914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Ganancias</w:t>
                          </w:r>
                          <w:proofErr w:type="spellEnd"/>
                          <w:r w:rsidRPr="00015914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015914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rápidas</w:t>
                          </w:r>
                          <w:proofErr w:type="spellEnd"/>
                        </w:p>
                        <w:p w14:paraId="17D4B250" w14:textId="77777777" w:rsidR="003A252E" w:rsidRPr="00887DB5" w:rsidRDefault="003A252E" w:rsidP="00887DB5">
                          <w:pPr>
                            <w:shd w:val="clear" w:color="auto" w:fill="FFF2CC" w:themeFill="accent4" w:themeFillTint="33"/>
                            <w:spacing w:after="0"/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088CA5F7" w14:textId="78BB1EC9" w:rsidR="00887DB5" w:rsidRDefault="00887DB5" w:rsidP="00887DB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hd w:val="clear" w:color="auto" w:fill="FFF2CC" w:themeFill="accent4" w:themeFillTint="33"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6401F9DF" w14:textId="5C4C8E9F" w:rsidR="00887DB5" w:rsidRDefault="00887DB5" w:rsidP="00887DB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hd w:val="clear" w:color="auto" w:fill="FFF2CC" w:themeFill="accent4" w:themeFillTint="33"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20B3E79B" w14:textId="75947B56" w:rsidR="005E2065" w:rsidRDefault="005E2065" w:rsidP="00887DB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hd w:val="clear" w:color="auto" w:fill="FFF2CC" w:themeFill="accent4" w:themeFillTint="33"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D4631C7" w14:textId="2339A5A5" w:rsidR="005E2065" w:rsidRDefault="005E2065" w:rsidP="00887DB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hd w:val="clear" w:color="auto" w:fill="FFF2CC" w:themeFill="accent4" w:themeFillTint="33"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16AA2CC2" w14:textId="77777777" w:rsidR="005E2065" w:rsidRPr="00887DB5" w:rsidRDefault="005E2065" w:rsidP="00887DB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hd w:val="clear" w:color="auto" w:fill="FFF2CC" w:themeFill="accent4" w:themeFillTint="33"/>
                            <w:rPr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07868239" w14:textId="77777777" w:rsidR="00015914" w:rsidRPr="00015914" w:rsidRDefault="00015914" w:rsidP="00015914">
                          <w:pPr>
                            <w:shd w:val="clear" w:color="auto" w:fill="FFF2CC" w:themeFill="accent4" w:themeFillTint="33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29966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" fillcolor="#e2efd9 [665]">
                    <v:textbox>
                      <w:txbxContent>
                        <w:p w14:paraId="65EB43E4" w14:textId="77777777" w:rsidR="00F47AA5" w:rsidRDefault="004057A5">
                          <w:pPr>
                            <w:shd w:val="clear" w:color="auto" w:fill="E2EFD9" w:themeFill="accent6" w:themeFillTint="33"/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r w:rsidRPr="00015914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Grandes </w:t>
                          </w:r>
                          <w:proofErr w:type="spellStart"/>
                          <w:r w:rsidRPr="00015914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proyectos</w:t>
                          </w:r>
                          <w:proofErr w:type="spellEnd"/>
                        </w:p>
                        <w:p w14:paraId="6AEDDA8C" w14:textId="77777777" w:rsidR="00107A34" w:rsidRDefault="00107A34" w:rsidP="003A252E">
                          <w:pPr>
                            <w:shd w:val="clear" w:color="auto" w:fill="E2EFD9" w:themeFill="accent6" w:themeFillTint="33"/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2B2714D6" w14:textId="243FF096" w:rsidR="003A252E" w:rsidRPr="00107A34" w:rsidRDefault="003A252E" w:rsidP="006A73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hd w:val="clear" w:color="auto" w:fill="E2EFD9" w:themeFill="accent6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6848E88" w14:textId="5251B956" w:rsidR="006A73E1" w:rsidRPr="00107A34" w:rsidRDefault="006A73E1" w:rsidP="006A73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hd w:val="clear" w:color="auto" w:fill="E2EFD9" w:themeFill="accent6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14EC49B" w14:textId="0DA7D2D1" w:rsidR="006A73E1" w:rsidRPr="00107A34" w:rsidRDefault="006A73E1" w:rsidP="006A73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hd w:val="clear" w:color="auto" w:fill="E2EFD9" w:themeFill="accent6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C8F83B6" w14:textId="7A4F6139" w:rsidR="006A73E1" w:rsidRPr="00107A34" w:rsidRDefault="006A73E1" w:rsidP="006A73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hd w:val="clear" w:color="auto" w:fill="E2EFD9" w:themeFill="accent6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EDEF233" w14:textId="03A5E0A5" w:rsidR="006A73E1" w:rsidRPr="00107A34" w:rsidRDefault="006A73E1" w:rsidP="006A73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hd w:val="clear" w:color="auto" w:fill="E2EFD9" w:themeFill="accent6" w:themeFillTint="33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9B74885" w14:textId="77777777" w:rsidR="00015914" w:rsidRPr="00015914" w:rsidRDefault="00015914" w:rsidP="00015914">
                          <w:pPr>
                            <w:shd w:val="clear" w:color="auto" w:fill="E2EFD9" w:themeFill="accent6" w:themeFillTint="33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2C827500" w14:textId="77777777" w:rsidR="00A2662D" w:rsidRDefault="00A2662D" w:rsidP="00A2662D">
                          <w:pPr>
                            <w:shd w:val="clear" w:color="auto" w:fill="E2EFD9" w:themeFill="accent6" w:themeFillTint="33"/>
                          </w:pPr>
                        </w:p>
                        <w:p w14:paraId="23CF5B5E" w14:textId="77777777" w:rsidR="00A2662D" w:rsidRDefault="00A2662D" w:rsidP="00A2662D">
                          <w:pPr>
                            <w:shd w:val="clear" w:color="auto" w:fill="E2EFD9" w:themeFill="accent6" w:themeFillTint="33"/>
                          </w:pPr>
                        </w:p>
                      </w:txbxContent>
                    </v:textbox>
                  </v:shape>
                  <v:shape id="Text Box 15" o:spid="_x0000_s1043" type="#_x0000_t202" style="position:absolute;top:27522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" fillcolor="#fbe4d5 [661]">
                    <v:textbox>
                      <w:txbxContent>
                        <w:p w14:paraId="0E0C7721" w14:textId="3D2BE0DE" w:rsidR="00F47AA5" w:rsidRPr="00F02B24" w:rsidRDefault="004057A5">
                          <w:pPr>
                            <w:shd w:val="clear" w:color="auto" w:fill="FBE4D5" w:themeFill="accent2" w:themeFillTint="33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  <w:lang w:val="es-ES"/>
                            </w:rPr>
                          </w:pPr>
                          <w:r w:rsidRPr="00F02B24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  <w:lang w:val="es-ES"/>
                            </w:rPr>
                            <w:t>Rellenos</w:t>
                          </w:r>
                          <w:r w:rsidR="00F02B24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  <w:lang w:val="es-ES"/>
                            </w:rPr>
                            <w:t xml:space="preserve"> [</w:t>
                          </w:r>
                          <w:r w:rsidR="00F02B24" w:rsidRPr="00F02B24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  <w:lang w:val="es-ES"/>
                            </w:rPr>
                            <w:t xml:space="preserve">Tareas en sustitución de </w:t>
                          </w:r>
                          <w:r w:rsidR="00F02B24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  <w:lang w:val="es-ES"/>
                            </w:rPr>
                            <w:t>prioridades que no se pueden atender en ese momento]</w:t>
                          </w:r>
                        </w:p>
                        <w:p w14:paraId="2F8F076C" w14:textId="006AF2AB" w:rsidR="00107A34" w:rsidRPr="00F02B24" w:rsidRDefault="00107A34" w:rsidP="007D21AC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hd w:val="clear" w:color="auto" w:fill="FBE4D5" w:themeFill="accent2" w:themeFillTint="33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7E975043" w14:textId="55DC530D" w:rsidR="007D21AC" w:rsidRPr="00F02B24" w:rsidRDefault="007D21AC" w:rsidP="007D21AC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hd w:val="clear" w:color="auto" w:fill="FBE4D5" w:themeFill="accent2" w:themeFillTint="33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6B035F58" w14:textId="7B39075C" w:rsidR="007D21AC" w:rsidRPr="00F02B24" w:rsidRDefault="007D21AC" w:rsidP="007D21AC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hd w:val="clear" w:color="auto" w:fill="FBE4D5" w:themeFill="accent2" w:themeFillTint="33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2B5A4339" w14:textId="38C51164" w:rsidR="007D21AC" w:rsidRPr="00F02B24" w:rsidRDefault="007D21AC" w:rsidP="007D21AC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hd w:val="clear" w:color="auto" w:fill="FBE4D5" w:themeFill="accent2" w:themeFillTint="33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1CB927F6" w14:textId="2D372CF9" w:rsidR="007D21AC" w:rsidRPr="00F02B24" w:rsidRDefault="007D21AC" w:rsidP="007D21AC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hd w:val="clear" w:color="auto" w:fill="FBE4D5" w:themeFill="accent2" w:themeFillTint="33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500538AF" w14:textId="77777777" w:rsidR="00015914" w:rsidRPr="00F02B24" w:rsidRDefault="00015914" w:rsidP="00015914">
                          <w:pPr>
                            <w:shd w:val="clear" w:color="auto" w:fill="FBE4D5" w:themeFill="accent2" w:themeFillTint="33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  <w:lang w:val="es-ES"/>
                            </w:rPr>
                          </w:pPr>
                        </w:p>
                      </w:txbxContent>
                    </v:textbox>
                  </v:shape>
                  <v:shape id="Text Box 16" o:spid="_x0000_s1044" type="#_x0000_t202" style="position:absolute;left:29921;top:27522;width:29718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" fillcolor="#deeaf6 [664]">
                    <v:textbox>
                      <w:txbxContent>
                        <w:p w14:paraId="510E3A31" w14:textId="15ADCCD0" w:rsidR="00F47AA5" w:rsidRPr="00F02B24" w:rsidRDefault="004057A5">
                          <w:pPr>
                            <w:shd w:val="clear" w:color="auto" w:fill="DEEAF6" w:themeFill="accent5" w:themeFillTint="33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  <w:lang w:val="es-ES"/>
                            </w:rPr>
                          </w:pPr>
                          <w:r w:rsidRPr="00F02B24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  <w:lang w:val="es-ES"/>
                            </w:rPr>
                            <w:t>Tareas ingratas</w:t>
                          </w:r>
                          <w:r w:rsidR="00F02B24" w:rsidRPr="00F02B24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  <w:lang w:val="es-ES"/>
                            </w:rPr>
                            <w:t xml:space="preserve"> [que no producen </w:t>
                          </w:r>
                          <w:r w:rsidR="00F02B24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  <w:lang w:val="es-ES"/>
                            </w:rPr>
                            <w:t>utilidad]</w:t>
                          </w:r>
                        </w:p>
                        <w:p w14:paraId="2B175316" w14:textId="6C5D7595" w:rsidR="00015914" w:rsidRPr="00F02B24" w:rsidRDefault="00015914" w:rsidP="007D21A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hd w:val="clear" w:color="auto" w:fill="DEEAF6" w:themeFill="accent5" w:themeFillTint="33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7698C6FD" w14:textId="5874D3AE" w:rsidR="007D21AC" w:rsidRPr="00F02B24" w:rsidRDefault="007D21AC" w:rsidP="007D21A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hd w:val="clear" w:color="auto" w:fill="DEEAF6" w:themeFill="accent5" w:themeFillTint="33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284BA12" w14:textId="2BB8D203" w:rsidR="007D21AC" w:rsidRPr="00F02B24" w:rsidRDefault="007D21AC" w:rsidP="007D21A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hd w:val="clear" w:color="auto" w:fill="DEEAF6" w:themeFill="accent5" w:themeFillTint="33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42219C89" w14:textId="25724474" w:rsidR="007D21AC" w:rsidRPr="00F02B24" w:rsidRDefault="007D21AC" w:rsidP="007D21A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hd w:val="clear" w:color="auto" w:fill="DEEAF6" w:themeFill="accent5" w:themeFillTint="33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704E0AA9" w14:textId="7F3EC0AA" w:rsidR="007D21AC" w:rsidRPr="00F02B24" w:rsidRDefault="007D21AC" w:rsidP="007D21A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hd w:val="clear" w:color="auto" w:fill="DEEAF6" w:themeFill="accent5" w:themeFillTint="33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45" style="position:absolute;left:6416;top:55302;width:59776;height:2743" coordsize="59775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2" o:spid="_x0000_s1046" type="#_x0000_t202" style="position:absolute;width:2971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14:paraId="060FF7F9" w14:textId="2C691B3E" w:rsidR="00F47AA5" w:rsidRDefault="00F02B24">
                          <w:pPr>
                            <w:jc w:val="center"/>
                          </w:pPr>
                          <w:r>
                            <w:t>BAJO</w:t>
                          </w:r>
                        </w:p>
                      </w:txbxContent>
                    </v:textbox>
                  </v:shape>
                  <v:shape id="Text Box 2" o:spid="_x0000_s1047" type="#_x0000_t202" style="position:absolute;left:30057;width:2971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14:paraId="00DBF521" w14:textId="5FFED211" w:rsidR="00F47AA5" w:rsidRDefault="00F02B24">
                          <w:pPr>
                            <w:jc w:val="center"/>
                          </w:pPr>
                          <w:r>
                            <w:t>ALTO</w:t>
                          </w:r>
                        </w:p>
                      </w:txbxContent>
                    </v:textbox>
                  </v:shape>
                </v:group>
                <v:shape id="Text Box 2" o:spid="_x0000_s1048" type="#_x0000_t202" style="position:absolute;left:6346;top:58537;width:5989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70297BBB" w14:textId="77777777" w:rsidR="00F47AA5" w:rsidRDefault="004057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ESFUERZO</w:t>
                        </w:r>
                      </w:p>
                    </w:txbxContent>
                  </v:textbox>
                </v:shape>
                <v:shape id="Text Box 2" o:spid="_x0000_s1049" type="#_x0000_t202" style="position:absolute;left:-26060;top:26060;width:54864;height:27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">
                  <v:textbox>
                    <w:txbxContent>
                      <w:p w14:paraId="1032525A" w14:textId="77777777" w:rsidR="00F47AA5" w:rsidRDefault="004057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IMPACTO</w:t>
                        </w:r>
                      </w:p>
                    </w:txbxContent>
                  </v:textbox>
                </v:shape>
                <v:shape id="Text Box 2" o:spid="_x0000_s1050" type="#_x0000_t202" style="position:absolute;left:-9042;top:39702;width:27432;height:27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">
                  <v:textbox>
                    <w:txbxContent>
                      <w:p w14:paraId="218A1A3C" w14:textId="07A79039" w:rsidR="00F47AA5" w:rsidRDefault="00F02B24">
                        <w:pPr>
                          <w:jc w:val="center"/>
                        </w:pPr>
                        <w:r>
                          <w:t>BAJO</w:t>
                        </w:r>
                      </w:p>
                      <w:p w14:paraId="4254887D" w14:textId="77777777" w:rsidR="00F02B24" w:rsidRDefault="00F02B24">
                        <w:pPr>
                          <w:jc w:val="center"/>
                        </w:pPr>
                      </w:p>
                      <w:p w14:paraId="77B5771D" w14:textId="77777777" w:rsidR="00F02B24" w:rsidRDefault="00F02B2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" o:spid="_x0000_s1051" type="#_x0000_t202" style="position:absolute;left:-9039;top:12344;width:27425;height:27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">
                  <v:textbox>
                    <w:txbxContent>
                      <w:p w14:paraId="3046569E" w14:textId="451E5F62" w:rsidR="00F47AA5" w:rsidRDefault="00F02B24">
                        <w:pPr>
                          <w:jc w:val="center"/>
                        </w:pPr>
                        <w:r>
                          <w:t>ALTO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F47AA5" w:rsidSect="00B94E84">
      <w:headerReference w:type="default" r:id="rId11"/>
      <w:pgSz w:w="15840" w:h="12240" w:orient="landscape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2CCF" w14:textId="77777777" w:rsidR="00B275C4" w:rsidRDefault="00B275C4" w:rsidP="003818AE">
      <w:pPr>
        <w:spacing w:after="0" w:line="240" w:lineRule="auto"/>
      </w:pPr>
      <w:r>
        <w:separator/>
      </w:r>
    </w:p>
  </w:endnote>
  <w:endnote w:type="continuationSeparator" w:id="0">
    <w:p w14:paraId="09DBFE50" w14:textId="77777777" w:rsidR="00B275C4" w:rsidRDefault="00B275C4" w:rsidP="0038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9168" w14:textId="77777777" w:rsidR="00B275C4" w:rsidRDefault="00B275C4" w:rsidP="003818AE">
      <w:pPr>
        <w:spacing w:after="0" w:line="240" w:lineRule="auto"/>
      </w:pPr>
      <w:r>
        <w:separator/>
      </w:r>
    </w:p>
  </w:footnote>
  <w:footnote w:type="continuationSeparator" w:id="0">
    <w:p w14:paraId="36235F67" w14:textId="77777777" w:rsidR="00B275C4" w:rsidRDefault="00B275C4" w:rsidP="0038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BB6E" w14:textId="6EAFE78D" w:rsidR="003818AE" w:rsidRPr="003818AE" w:rsidRDefault="003818AE" w:rsidP="003818AE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926"/>
    <w:multiLevelType w:val="hybridMultilevel"/>
    <w:tmpl w:val="EC7E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5F93"/>
    <w:multiLevelType w:val="hybridMultilevel"/>
    <w:tmpl w:val="A2FE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17F3D"/>
    <w:multiLevelType w:val="hybridMultilevel"/>
    <w:tmpl w:val="16C0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12C05"/>
    <w:multiLevelType w:val="hybridMultilevel"/>
    <w:tmpl w:val="FCC0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7E8BD8"/>
    <w:rsid w:val="00015914"/>
    <w:rsid w:val="000504A5"/>
    <w:rsid w:val="00107A34"/>
    <w:rsid w:val="001639FB"/>
    <w:rsid w:val="001C3CB1"/>
    <w:rsid w:val="001D633A"/>
    <w:rsid w:val="00231B71"/>
    <w:rsid w:val="00233FC1"/>
    <w:rsid w:val="00234F49"/>
    <w:rsid w:val="002431FE"/>
    <w:rsid w:val="0025590C"/>
    <w:rsid w:val="00284E84"/>
    <w:rsid w:val="002D3159"/>
    <w:rsid w:val="00337A5A"/>
    <w:rsid w:val="003818AE"/>
    <w:rsid w:val="003A252E"/>
    <w:rsid w:val="003D1319"/>
    <w:rsid w:val="004057A5"/>
    <w:rsid w:val="00517C27"/>
    <w:rsid w:val="0054779A"/>
    <w:rsid w:val="005C663B"/>
    <w:rsid w:val="005E2065"/>
    <w:rsid w:val="006A73E1"/>
    <w:rsid w:val="006C62FB"/>
    <w:rsid w:val="007645DF"/>
    <w:rsid w:val="007D21AC"/>
    <w:rsid w:val="00887DB5"/>
    <w:rsid w:val="008A5E22"/>
    <w:rsid w:val="009131CF"/>
    <w:rsid w:val="00A2662D"/>
    <w:rsid w:val="00A41E87"/>
    <w:rsid w:val="00AA446C"/>
    <w:rsid w:val="00AB7241"/>
    <w:rsid w:val="00B275C4"/>
    <w:rsid w:val="00B40CF8"/>
    <w:rsid w:val="00B763E3"/>
    <w:rsid w:val="00B94E84"/>
    <w:rsid w:val="00BC2A0A"/>
    <w:rsid w:val="00BD4D20"/>
    <w:rsid w:val="00C0710D"/>
    <w:rsid w:val="00C414D3"/>
    <w:rsid w:val="00CD7C14"/>
    <w:rsid w:val="00D43FBD"/>
    <w:rsid w:val="00D64BB7"/>
    <w:rsid w:val="00D709C5"/>
    <w:rsid w:val="00DD7666"/>
    <w:rsid w:val="00DF3D21"/>
    <w:rsid w:val="00E2332B"/>
    <w:rsid w:val="00EF7C26"/>
    <w:rsid w:val="00F02B24"/>
    <w:rsid w:val="00F04BB8"/>
    <w:rsid w:val="00F47AA5"/>
    <w:rsid w:val="00F751C3"/>
    <w:rsid w:val="3D529DF0"/>
    <w:rsid w:val="45A5168C"/>
    <w:rsid w:val="4CD7CADF"/>
    <w:rsid w:val="4E7E8BD8"/>
    <w:rsid w:val="6E5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8BD8"/>
  <w15:chartTrackingRefBased/>
  <w15:docId w15:val="{D52FD168-D3A8-4D8F-B474-224062C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8AE"/>
  </w:style>
  <w:style w:type="paragraph" w:styleId="Footer">
    <w:name w:val="footer"/>
    <w:basedOn w:val="Normal"/>
    <w:link w:val="FooterChar"/>
    <w:uiPriority w:val="99"/>
    <w:unhideWhenUsed/>
    <w:rsid w:val="0038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8AE"/>
  </w:style>
  <w:style w:type="paragraph" w:styleId="ListParagraph">
    <w:name w:val="List Paragraph"/>
    <w:basedOn w:val="Normal"/>
    <w:uiPriority w:val="34"/>
    <w:qFormat/>
    <w:rsid w:val="00887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indtool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2E45F3E17949B199D35F1AC2F790" ma:contentTypeVersion="12" ma:contentTypeDescription="Create a new document." ma:contentTypeScope="" ma:versionID="e71220ec5d7b85b01c802ba7dc92f3d9">
  <xsd:schema xmlns:xsd="http://www.w3.org/2001/XMLSchema" xmlns:xs="http://www.w3.org/2001/XMLSchema" xmlns:p="http://schemas.microsoft.com/office/2006/metadata/properties" xmlns:ns2="1999f0da-7219-461d-82b4-c6f1a443255a" xmlns:ns3="59d592d9-3333-4441-a0bd-1a99d77e9805" targetNamespace="http://schemas.microsoft.com/office/2006/metadata/properties" ma:root="true" ma:fieldsID="cb8865540012e637d9dd3d0da8eeb6ca" ns2:_="" ns3:_="">
    <xsd:import namespace="1999f0da-7219-461d-82b4-c6f1a443255a"/>
    <xsd:import namespace="59d592d9-3333-4441-a0bd-1a99d77e9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0da-7219-461d-82b4-c6f1a443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92d9-3333-4441-a0bd-1a99d77e9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824A8-A532-4B0C-BF13-01D8F1858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ACAFF-D9F7-43F3-BB01-66B05B3FD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EC350F-6D03-4205-B229-72EFCA5FB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f0da-7219-461d-82b4-c6f1a443255a"/>
    <ds:schemaRef ds:uri="59d592d9-3333-4441-a0bd-1a99d77e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471</Characters>
  <Application>Microsoft Office Word</Application>
  <DocSecurity>0</DocSecurity>
  <Lines>58</Lines>
  <Paragraphs>15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Touma</dc:creator>
  <cp:keywords/>
  <dc:description/>
  <cp:lastModifiedBy>Emily Lapayowker</cp:lastModifiedBy>
  <cp:revision>2</cp:revision>
  <dcterms:created xsi:type="dcterms:W3CDTF">2021-10-07T15:10:00Z</dcterms:created>
  <dcterms:modified xsi:type="dcterms:W3CDTF">2021-10-07T15:10:00Z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0x01010001512E45F3E17949B199D35F1AC2F790</vt:lpwstr>
  </property>
</Properties>
</file>