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4F8" w14:textId="77777777" w:rsidR="00217E6B" w:rsidRPr="009A6B0E" w:rsidRDefault="00E5471E">
      <w:pPr>
        <w:jc w:val="center"/>
        <w:rPr>
          <w:b/>
          <w:bCs/>
        </w:rPr>
      </w:pPr>
      <w:r w:rsidRPr="009A6B0E">
        <w:rPr>
          <w:b/>
          <w:bCs/>
        </w:rPr>
        <w:t xml:space="preserve">Plantilla de la </w:t>
      </w:r>
      <w:r w:rsidR="00A32D82" w:rsidRPr="009A6B0E">
        <w:rPr>
          <w:b/>
          <w:bCs/>
        </w:rPr>
        <w:t xml:space="preserve">Carta del Equipo de </w:t>
      </w:r>
      <w:r w:rsidR="009A6B0E" w:rsidRPr="009A6B0E">
        <w:rPr>
          <w:b/>
          <w:bCs/>
        </w:rPr>
        <w:t>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2709" w:rsidRPr="009A6B0E" w14:paraId="01E814F3" w14:textId="77777777" w:rsidTr="745BF52A">
        <w:tc>
          <w:tcPr>
            <w:tcW w:w="9350" w:type="dxa"/>
          </w:tcPr>
          <w:tbl>
            <w:tblPr>
              <w:tblStyle w:val="TableGrid"/>
              <w:tblpPr w:leftFromText="180" w:rightFromText="180" w:horzAnchor="margin" w:tblpY="575"/>
              <w:tblOverlap w:val="never"/>
              <w:tblW w:w="9384" w:type="dxa"/>
              <w:tblLook w:val="04A0" w:firstRow="1" w:lastRow="0" w:firstColumn="1" w:lastColumn="0" w:noHBand="0" w:noVBand="1"/>
            </w:tblPr>
            <w:tblGrid>
              <w:gridCol w:w="1846"/>
              <w:gridCol w:w="2514"/>
              <w:gridCol w:w="1604"/>
              <w:gridCol w:w="3420"/>
            </w:tblGrid>
            <w:tr w:rsidR="00572709" w:rsidRPr="009A6B0E" w14:paraId="023AD5E2" w14:textId="77777777" w:rsidTr="00E5471E">
              <w:trPr>
                <w:trHeight w:val="284"/>
              </w:trPr>
              <w:tc>
                <w:tcPr>
                  <w:tcW w:w="1846" w:type="dxa"/>
                  <w:shd w:val="clear" w:color="auto" w:fill="FFFFFF" w:themeFill="background1"/>
                </w:tcPr>
                <w:p w14:paraId="1C79D44E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>Nombre del equipo</w:t>
                  </w:r>
                </w:p>
              </w:tc>
              <w:tc>
                <w:tcPr>
                  <w:tcW w:w="2514" w:type="dxa"/>
                  <w:shd w:val="clear" w:color="auto" w:fill="FFFFFF" w:themeFill="background1"/>
                </w:tcPr>
                <w:p w14:paraId="0AC35E57" w14:textId="24ED2FE1" w:rsidR="00572709" w:rsidRPr="009A6B0E" w:rsidRDefault="00572709" w:rsidP="00572709"/>
              </w:tc>
              <w:tc>
                <w:tcPr>
                  <w:tcW w:w="1604" w:type="dxa"/>
                  <w:shd w:val="clear" w:color="auto" w:fill="FFFFFF" w:themeFill="background1"/>
                </w:tcPr>
                <w:p w14:paraId="08D26F62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>Fecha</w:t>
                  </w:r>
                </w:p>
              </w:tc>
              <w:tc>
                <w:tcPr>
                  <w:tcW w:w="3418" w:type="dxa"/>
                </w:tcPr>
                <w:p w14:paraId="17005147" w14:textId="10023E6B" w:rsidR="00572709" w:rsidRPr="009A6B0E" w:rsidRDefault="00572709" w:rsidP="00572709"/>
              </w:tc>
            </w:tr>
            <w:tr w:rsidR="00572709" w:rsidRPr="009A6B0E" w14:paraId="41DDD77B" w14:textId="77777777" w:rsidTr="00E5471E">
              <w:trPr>
                <w:trHeight w:val="284"/>
              </w:trPr>
              <w:tc>
                <w:tcPr>
                  <w:tcW w:w="18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C07BB2D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>Patrocinador del equipo</w:t>
                  </w:r>
                </w:p>
              </w:tc>
              <w:tc>
                <w:tcPr>
                  <w:tcW w:w="251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A355CA0" w14:textId="28237661" w:rsidR="00572709" w:rsidRPr="009A6B0E" w:rsidRDefault="00572709" w:rsidP="00572709"/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FA46625" w14:textId="1DDCE59C" w:rsidR="00217E6B" w:rsidRPr="009A6B0E" w:rsidRDefault="00AE675B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>Director(a)</w:t>
                  </w:r>
                  <w:r w:rsidR="009A6B0E" w:rsidRPr="009A6B0E">
                    <w:rPr>
                      <w:b/>
                      <w:bCs/>
                    </w:rPr>
                    <w:t xml:space="preserve"> de equipo</w:t>
                  </w:r>
                </w:p>
              </w:tc>
              <w:tc>
                <w:tcPr>
                  <w:tcW w:w="3418" w:type="dxa"/>
                  <w:tcBorders>
                    <w:bottom w:val="single" w:sz="4" w:space="0" w:color="auto"/>
                  </w:tcBorders>
                </w:tcPr>
                <w:p w14:paraId="5C764FBC" w14:textId="79641839" w:rsidR="00572709" w:rsidRPr="009A6B0E" w:rsidRDefault="00572709" w:rsidP="00572709"/>
              </w:tc>
            </w:tr>
            <w:tr w:rsidR="00572709" w:rsidRPr="009A6B0E" w14:paraId="4BB9138E" w14:textId="77777777" w:rsidTr="00E5471E">
              <w:trPr>
                <w:trHeight w:val="284"/>
              </w:trPr>
              <w:tc>
                <w:tcPr>
                  <w:tcW w:w="9384" w:type="dxa"/>
                  <w:gridSpan w:val="4"/>
                </w:tcPr>
                <w:p w14:paraId="041C4614" w14:textId="77777777" w:rsidR="00572709" w:rsidRPr="009A6B0E" w:rsidRDefault="00572709" w:rsidP="00572709"/>
              </w:tc>
            </w:tr>
            <w:tr w:rsidR="00572709" w:rsidRPr="009A6B0E" w14:paraId="12822BA1" w14:textId="77777777" w:rsidTr="00E5471E">
              <w:trPr>
                <w:trHeight w:val="274"/>
              </w:trPr>
              <w:tc>
                <w:tcPr>
                  <w:tcW w:w="4360" w:type="dxa"/>
                  <w:gridSpan w:val="2"/>
                </w:tcPr>
                <w:p w14:paraId="00EF6725" w14:textId="77777777" w:rsidR="00217E6B" w:rsidRPr="009A6B0E" w:rsidRDefault="00572709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 xml:space="preserve">Miembros del equipo </w:t>
                  </w:r>
                  <w:r w:rsidR="009A6B0E" w:rsidRPr="009A6B0E">
                    <w:rPr>
                      <w:b/>
                      <w:bCs/>
                    </w:rPr>
                    <w:t>principal</w:t>
                  </w:r>
                </w:p>
              </w:tc>
              <w:tc>
                <w:tcPr>
                  <w:tcW w:w="5023" w:type="dxa"/>
                  <w:gridSpan w:val="2"/>
                </w:tcPr>
                <w:p w14:paraId="7B54B7C7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>Funciones y responsabilidades</w:t>
                  </w:r>
                </w:p>
              </w:tc>
            </w:tr>
            <w:tr w:rsidR="00572709" w:rsidRPr="009A6B0E" w14:paraId="47F37F9E" w14:textId="77777777" w:rsidTr="00E5471E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26D06AE0" w14:textId="50EEFF9F" w:rsidR="00572709" w:rsidRPr="009A6B0E" w:rsidRDefault="00572709" w:rsidP="00572709"/>
              </w:tc>
              <w:tc>
                <w:tcPr>
                  <w:tcW w:w="5023" w:type="dxa"/>
                  <w:gridSpan w:val="2"/>
                </w:tcPr>
                <w:p w14:paraId="24A0CD5F" w14:textId="77777777" w:rsidR="00572709" w:rsidRPr="009A6B0E" w:rsidRDefault="00572709" w:rsidP="00572709"/>
              </w:tc>
            </w:tr>
            <w:tr w:rsidR="0013584C" w:rsidRPr="009A6B0E" w14:paraId="35F3B796" w14:textId="77777777" w:rsidTr="00E5471E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29B407F5" w14:textId="7BD15146" w:rsidR="0013584C" w:rsidRPr="009A6B0E" w:rsidRDefault="0013584C" w:rsidP="00572709"/>
              </w:tc>
              <w:tc>
                <w:tcPr>
                  <w:tcW w:w="5023" w:type="dxa"/>
                  <w:gridSpan w:val="2"/>
                </w:tcPr>
                <w:p w14:paraId="7AA20DAE" w14:textId="77777777" w:rsidR="0013584C" w:rsidRPr="009A6B0E" w:rsidRDefault="0013584C" w:rsidP="00572709"/>
              </w:tc>
            </w:tr>
            <w:tr w:rsidR="00572709" w:rsidRPr="009A6B0E" w14:paraId="30818DC7" w14:textId="77777777" w:rsidTr="00E5471E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63739C86" w14:textId="2827D474" w:rsidR="00572709" w:rsidRPr="009A6B0E" w:rsidRDefault="00572709" w:rsidP="00572709"/>
              </w:tc>
              <w:tc>
                <w:tcPr>
                  <w:tcW w:w="5023" w:type="dxa"/>
                  <w:gridSpan w:val="2"/>
                </w:tcPr>
                <w:p w14:paraId="6548AF7F" w14:textId="77777777" w:rsidR="00572709" w:rsidRPr="009A6B0E" w:rsidRDefault="00572709" w:rsidP="00572709"/>
              </w:tc>
            </w:tr>
            <w:tr w:rsidR="00177F71" w:rsidRPr="009A6B0E" w14:paraId="54F60D4A" w14:textId="77777777" w:rsidTr="00E5471E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4D5E45A3" w14:textId="3E854167" w:rsidR="00177F71" w:rsidRPr="009A6B0E" w:rsidRDefault="00177F71" w:rsidP="0057270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023" w:type="dxa"/>
                  <w:gridSpan w:val="2"/>
                </w:tcPr>
                <w:p w14:paraId="34A2647E" w14:textId="77777777" w:rsidR="00177F71" w:rsidRPr="009A6B0E" w:rsidRDefault="00177F71" w:rsidP="00572709"/>
              </w:tc>
            </w:tr>
            <w:tr w:rsidR="00572709" w:rsidRPr="009A6B0E" w14:paraId="51D18799" w14:textId="77777777" w:rsidTr="00E5471E">
              <w:trPr>
                <w:trHeight w:val="353"/>
              </w:trPr>
              <w:tc>
                <w:tcPr>
                  <w:tcW w:w="9384" w:type="dxa"/>
                  <w:gridSpan w:val="4"/>
                  <w:shd w:val="clear" w:color="auto" w:fill="auto"/>
                </w:tcPr>
                <w:p w14:paraId="7C1B361E" w14:textId="77777777" w:rsidR="00217E6B" w:rsidRPr="009A6B0E" w:rsidRDefault="009A6B0E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A6B0E">
                    <w:rPr>
                      <w:b/>
                      <w:bCs/>
                    </w:rPr>
                    <w:t xml:space="preserve">Antecedentes y </w:t>
                  </w:r>
                  <w:r w:rsidR="00531CAA" w:rsidRPr="009A6B0E">
                    <w:rPr>
                      <w:b/>
                      <w:bCs/>
                    </w:rPr>
                    <w:t>declaración de oportunidad</w:t>
                  </w:r>
                  <w:r w:rsidRPr="009A6B0E">
                    <w:rPr>
                      <w:b/>
                      <w:bCs/>
                    </w:rPr>
                    <w:t xml:space="preserve">: </w:t>
                  </w:r>
                  <w:r w:rsidR="005E10D5" w:rsidRPr="009A6B0E">
                    <w:rPr>
                      <w:i/>
                      <w:iCs/>
                      <w:sz w:val="16"/>
                      <w:szCs w:val="16"/>
                    </w:rPr>
                    <w:t xml:space="preserve">¿Por qué se emprende el proyecto? </w:t>
                  </w:r>
                  <w:r w:rsidR="00CC5E63" w:rsidRPr="009A6B0E">
                    <w:rPr>
                      <w:i/>
                      <w:iCs/>
                      <w:sz w:val="16"/>
                      <w:szCs w:val="16"/>
                    </w:rPr>
                    <w:t>¿Cuáles son las necesidades de la empresa</w:t>
                  </w:r>
                  <w:r w:rsidR="00CF5924" w:rsidRPr="009A6B0E">
                    <w:rPr>
                      <w:i/>
                      <w:iCs/>
                      <w:sz w:val="16"/>
                      <w:szCs w:val="16"/>
                    </w:rPr>
                    <w:t>?</w:t>
                  </w:r>
                </w:p>
                <w:p w14:paraId="3C66E0F9" w14:textId="3650083E" w:rsidR="00572709" w:rsidRPr="009A6B0E" w:rsidRDefault="00572709" w:rsidP="00572709"/>
              </w:tc>
            </w:tr>
            <w:tr w:rsidR="00572709" w:rsidRPr="009A6B0E" w14:paraId="45ADF05B" w14:textId="77777777" w:rsidTr="00E5471E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3AF806C6" w14:textId="77777777" w:rsidR="00217E6B" w:rsidRPr="009A6B0E" w:rsidRDefault="0014465D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 xml:space="preserve">Declaración de </w:t>
                  </w:r>
                  <w:r w:rsidR="009A6B0E" w:rsidRPr="009A6B0E">
                    <w:rPr>
                      <w:b/>
                      <w:bCs/>
                    </w:rPr>
                    <w:t xml:space="preserve">objetivos: </w:t>
                  </w:r>
                  <w:r w:rsidRPr="009A6B0E">
                    <w:rPr>
                      <w:i/>
                      <w:iCs/>
                      <w:sz w:val="16"/>
                      <w:szCs w:val="16"/>
                    </w:rPr>
                    <w:t xml:space="preserve">Misión </w:t>
                  </w:r>
                  <w:r w:rsidR="00FF5994" w:rsidRPr="009A6B0E">
                    <w:rPr>
                      <w:i/>
                      <w:iCs/>
                      <w:sz w:val="16"/>
                      <w:szCs w:val="16"/>
                    </w:rPr>
                    <w:t>del equipo</w:t>
                  </w:r>
                </w:p>
                <w:p w14:paraId="0D31AC5C" w14:textId="6DA3C44F" w:rsidR="00572709" w:rsidRPr="009A6B0E" w:rsidRDefault="00572709" w:rsidP="00572709"/>
              </w:tc>
            </w:tr>
            <w:tr w:rsidR="00572709" w:rsidRPr="009A6B0E" w14:paraId="393907DC" w14:textId="77777777" w:rsidTr="00E5471E">
              <w:trPr>
                <w:trHeight w:val="770"/>
              </w:trPr>
              <w:tc>
                <w:tcPr>
                  <w:tcW w:w="9384" w:type="dxa"/>
                  <w:gridSpan w:val="4"/>
                </w:tcPr>
                <w:p w14:paraId="5828A6BB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 xml:space="preserve">Alcance: </w:t>
                  </w:r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Enumere lo que el proyecto abordará y lo que no (por ejemplo, este proyecto aborda los </w:t>
                  </w:r>
                  <w:r w:rsidR="00C5682E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viajes </w:t>
                  </w:r>
                  <w:r w:rsidR="001E473E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fuera de </w:t>
                  </w:r>
                  <w:proofErr w:type="spellStart"/>
                  <w:r w:rsidR="0049017D" w:rsidRPr="009A6B0E">
                    <w:rPr>
                      <w:rFonts w:cs="Arial"/>
                      <w:i/>
                      <w:sz w:val="16"/>
                      <w:szCs w:val="16"/>
                    </w:rPr>
                    <w:t>xxx</w:t>
                  </w:r>
                  <w:proofErr w:type="spellEnd"/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.  Los viajes dentro de </w:t>
                  </w:r>
                  <w:proofErr w:type="spellStart"/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>xxx</w:t>
                  </w:r>
                  <w:proofErr w:type="spellEnd"/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 </w:t>
                  </w:r>
                  <w:r w:rsidR="00E3302D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no están </w:t>
                  </w:r>
                  <w:r w:rsidR="00864B56" w:rsidRPr="009A6B0E">
                    <w:rPr>
                      <w:rFonts w:cs="Arial"/>
                      <w:i/>
                      <w:sz w:val="16"/>
                      <w:szCs w:val="16"/>
                    </w:rPr>
                    <w:t>incluidos</w:t>
                  </w:r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)  </w:t>
                  </w:r>
                </w:p>
                <w:p w14:paraId="6F415A7B" w14:textId="77777777" w:rsidR="00572709" w:rsidRPr="009A6B0E" w:rsidRDefault="00572709" w:rsidP="00572709"/>
              </w:tc>
            </w:tr>
            <w:tr w:rsidR="00572709" w:rsidRPr="009A6B0E" w14:paraId="75CAFE33" w14:textId="77777777" w:rsidTr="00E5471E">
              <w:trPr>
                <w:trHeight w:val="2364"/>
              </w:trPr>
              <w:tc>
                <w:tcPr>
                  <w:tcW w:w="9384" w:type="dxa"/>
                  <w:gridSpan w:val="4"/>
                </w:tcPr>
                <w:p w14:paraId="2A9134BE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 xml:space="preserve">Objetivos: </w:t>
                  </w:r>
                  <w:r w:rsidR="001569B5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¿Cuáles son los </w:t>
                  </w:r>
                  <w:r w:rsidR="005E10D5" w:rsidRPr="009A6B0E">
                    <w:rPr>
                      <w:rFonts w:cs="Arial"/>
                      <w:i/>
                      <w:sz w:val="16"/>
                      <w:szCs w:val="16"/>
                    </w:rPr>
                    <w:t>resultados medibles del proyecto</w:t>
                  </w:r>
                  <w:r w:rsidR="00064515" w:rsidRPr="009A6B0E">
                    <w:rPr>
                      <w:rFonts w:cs="Arial"/>
                      <w:i/>
                      <w:sz w:val="16"/>
                      <w:szCs w:val="16"/>
                    </w:rPr>
                    <w:t>? (</w:t>
                  </w:r>
                  <w:r w:rsidR="005E10D5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por ejemplo, reducir </w:t>
                  </w:r>
                  <w:r w:rsidR="009C325A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el tiempo </w:t>
                  </w:r>
                  <w:r w:rsidR="0009237E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del ciclo </w:t>
                  </w:r>
                  <w:r w:rsidR="005E10D5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en </w:t>
                  </w:r>
                  <w:proofErr w:type="spellStart"/>
                  <w:r w:rsidR="005E10D5" w:rsidRPr="009A6B0E">
                    <w:rPr>
                      <w:rFonts w:cs="Arial"/>
                      <w:i/>
                      <w:sz w:val="16"/>
                      <w:szCs w:val="16"/>
                    </w:rPr>
                    <w:t>xxxx</w:t>
                  </w:r>
                  <w:proofErr w:type="spellEnd"/>
                  <w:r w:rsidR="005E10D5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 o aumentar la calidad a </w:t>
                  </w:r>
                  <w:proofErr w:type="spellStart"/>
                  <w:r w:rsidR="005E10D5" w:rsidRPr="009A6B0E">
                    <w:rPr>
                      <w:rFonts w:cs="Arial"/>
                      <w:i/>
                      <w:sz w:val="16"/>
                      <w:szCs w:val="16"/>
                    </w:rPr>
                    <w:t>yyyy</w:t>
                  </w:r>
                  <w:proofErr w:type="spellEnd"/>
                  <w:r w:rsidR="00064515" w:rsidRPr="009A6B0E">
                    <w:rPr>
                      <w:rFonts w:cs="Arial"/>
                      <w:i/>
                      <w:sz w:val="16"/>
                      <w:szCs w:val="16"/>
                    </w:rPr>
                    <w:t>)</w:t>
                  </w:r>
                </w:p>
                <w:p w14:paraId="56E37953" w14:textId="77777777" w:rsidR="00572709" w:rsidRPr="009A6B0E" w:rsidRDefault="00572709" w:rsidP="00572709"/>
                <w:p w14:paraId="1FA12A94" w14:textId="77777777" w:rsidR="00217E6B" w:rsidRPr="009A6B0E" w:rsidRDefault="009A6B0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000000"/>
                      <w:sz w:val="24"/>
                      <w:lang w:val="es-PR"/>
                    </w:rPr>
                  </w:pPr>
                  <w:r w:rsidRPr="009A6B0E">
                    <w:rPr>
                      <w:lang w:val="es-PR"/>
                    </w:rPr>
                    <w:t>[objetivo específico y medible 1]</w:t>
                  </w:r>
                </w:p>
                <w:p w14:paraId="04EB232C" w14:textId="77777777" w:rsidR="00217E6B" w:rsidRPr="009A6B0E" w:rsidRDefault="009A6B0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000000"/>
                      <w:sz w:val="24"/>
                      <w:lang w:val="es-PR"/>
                    </w:rPr>
                  </w:pPr>
                  <w:r w:rsidRPr="009A6B0E">
                    <w:rPr>
                      <w:lang w:val="es-PR"/>
                    </w:rPr>
                    <w:t>[objetivo específico y medible 2]</w:t>
                  </w:r>
                </w:p>
                <w:p w14:paraId="4BB0F353" w14:textId="77777777" w:rsidR="00217E6B" w:rsidRPr="009A6B0E" w:rsidRDefault="009A6B0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000000"/>
                      <w:sz w:val="24"/>
                      <w:lang w:val="es-PR"/>
                    </w:rPr>
                  </w:pPr>
                  <w:r w:rsidRPr="009A6B0E">
                    <w:rPr>
                      <w:lang w:val="es-PR"/>
                    </w:rPr>
                    <w:t>[objetivo específico y medible 3]</w:t>
                  </w:r>
                </w:p>
                <w:p w14:paraId="2A3120C3" w14:textId="77777777" w:rsidR="00572709" w:rsidRPr="009A6B0E" w:rsidRDefault="00572709" w:rsidP="00572709"/>
                <w:p w14:paraId="0978AE7F" w14:textId="77777777" w:rsidR="00572709" w:rsidRPr="009A6B0E" w:rsidRDefault="00572709" w:rsidP="00572709"/>
              </w:tc>
            </w:tr>
            <w:tr w:rsidR="00531CAA" w:rsidRPr="009A6B0E" w14:paraId="6C2B3C5A" w14:textId="77777777" w:rsidTr="00E5471E">
              <w:trPr>
                <w:trHeight w:val="274"/>
              </w:trPr>
              <w:tc>
                <w:tcPr>
                  <w:tcW w:w="9384" w:type="dxa"/>
                  <w:gridSpan w:val="4"/>
                </w:tcPr>
                <w:p w14:paraId="5E7394A9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 xml:space="preserve">Medidas: </w:t>
                  </w:r>
                  <w:r w:rsidRPr="009A6B0E">
                    <w:rPr>
                      <w:i/>
                      <w:iCs/>
                      <w:sz w:val="16"/>
                      <w:szCs w:val="16"/>
                    </w:rPr>
                    <w:t>Criterios de éxito</w:t>
                  </w:r>
                </w:p>
              </w:tc>
            </w:tr>
            <w:tr w:rsidR="00572709" w:rsidRPr="009A6B0E" w14:paraId="4EE2C5C1" w14:textId="77777777" w:rsidTr="00E5471E">
              <w:trPr>
                <w:trHeight w:val="2290"/>
              </w:trPr>
              <w:tc>
                <w:tcPr>
                  <w:tcW w:w="9384" w:type="dxa"/>
                  <w:gridSpan w:val="4"/>
                </w:tcPr>
                <w:p w14:paraId="131B0B9D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 xml:space="preserve">Consideraciones: </w:t>
                  </w:r>
                </w:p>
                <w:p w14:paraId="1317780B" w14:textId="77777777" w:rsidR="00572709" w:rsidRPr="009A6B0E" w:rsidRDefault="00572709" w:rsidP="00572709"/>
                <w:tbl>
                  <w:tblPr>
                    <w:tblStyle w:val="TableGrid"/>
                    <w:tblW w:w="0" w:type="auto"/>
                    <w:tblInd w:w="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59"/>
                    <w:gridCol w:w="6892"/>
                  </w:tblGrid>
                  <w:tr w:rsidR="00572709" w:rsidRPr="009A6B0E" w14:paraId="5C88100D" w14:textId="77777777" w:rsidTr="00E5471E">
                    <w:trPr>
                      <w:trHeight w:val="569"/>
                    </w:trPr>
                    <w:tc>
                      <w:tcPr>
                        <w:tcW w:w="2259" w:type="dxa"/>
                      </w:tcPr>
                      <w:p w14:paraId="0F992EF3" w14:textId="77777777" w:rsidR="00217E6B" w:rsidRPr="009A6B0E" w:rsidRDefault="009A6B0E">
                        <w:pPr>
                          <w:rPr>
                            <w:i/>
                            <w:iCs/>
                          </w:rPr>
                        </w:pPr>
                        <w:r w:rsidRPr="009A6B0E">
                          <w:rPr>
                            <w:i/>
                            <w:iCs/>
                          </w:rPr>
                          <w:t>Supuestos</w:t>
                        </w:r>
                      </w:p>
                      <w:p w14:paraId="6ABB732D" w14:textId="77777777" w:rsidR="00572709" w:rsidRPr="009A6B0E" w:rsidRDefault="00572709" w:rsidP="00572709"/>
                    </w:tc>
                    <w:tc>
                      <w:tcPr>
                        <w:tcW w:w="6892" w:type="dxa"/>
                      </w:tcPr>
                      <w:p w14:paraId="02AADA80" w14:textId="77777777" w:rsidR="00217E6B" w:rsidRPr="009A6B0E" w:rsidRDefault="009A6B0E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9A6B0E">
                          <w:rPr>
                            <w:i/>
                            <w:iCs/>
                            <w:sz w:val="16"/>
                            <w:szCs w:val="16"/>
                          </w:rPr>
                          <w:t>Describa aquí las condiciones en las que se basa para alcanzar los objetivos del proyecto</w:t>
                        </w:r>
                      </w:p>
                    </w:tc>
                  </w:tr>
                  <w:tr w:rsidR="008D6AF0" w:rsidRPr="009A6B0E" w14:paraId="22A05314" w14:textId="77777777" w:rsidTr="00E5471E">
                    <w:trPr>
                      <w:trHeight w:val="559"/>
                    </w:trPr>
                    <w:tc>
                      <w:tcPr>
                        <w:tcW w:w="2259" w:type="dxa"/>
                      </w:tcPr>
                      <w:p w14:paraId="6F8D1925" w14:textId="77777777" w:rsidR="00217E6B" w:rsidRPr="009A6B0E" w:rsidRDefault="009A6B0E">
                        <w:pPr>
                          <w:rPr>
                            <w:i/>
                            <w:iCs/>
                          </w:rPr>
                        </w:pPr>
                        <w:r w:rsidRPr="009A6B0E">
                          <w:rPr>
                            <w:i/>
                            <w:iCs/>
                          </w:rPr>
                          <w:t>Restricciones</w:t>
                        </w:r>
                      </w:p>
                      <w:p w14:paraId="2CED8C4C" w14:textId="77777777" w:rsidR="008D6AF0" w:rsidRPr="009A6B0E" w:rsidRDefault="008D6AF0" w:rsidP="008D6AF0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6892" w:type="dxa"/>
                      </w:tcPr>
                      <w:p w14:paraId="130A8693" w14:textId="77777777" w:rsidR="00217E6B" w:rsidRPr="009A6B0E" w:rsidRDefault="009A6B0E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9A6B0E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Describa aquí los posibles factores que repercutirán </w:t>
                        </w:r>
                        <w:r w:rsidR="008A533E" w:rsidRPr="009A6B0E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o </w:t>
                        </w:r>
                        <w:r w:rsidR="003B7730" w:rsidRPr="009A6B0E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afectarán a la ejecución </w:t>
                        </w:r>
                        <w:r w:rsidRPr="009A6B0E">
                          <w:rPr>
                            <w:i/>
                            <w:iCs/>
                            <w:sz w:val="16"/>
                            <w:szCs w:val="16"/>
                          </w:rPr>
                          <w:t>del proyecto</w:t>
                        </w:r>
                      </w:p>
                    </w:tc>
                  </w:tr>
                  <w:tr w:rsidR="008D6AF0" w:rsidRPr="009A6B0E" w14:paraId="01D7B3A7" w14:textId="77777777" w:rsidTr="00E5471E">
                    <w:trPr>
                      <w:trHeight w:val="569"/>
                    </w:trPr>
                    <w:tc>
                      <w:tcPr>
                        <w:tcW w:w="2259" w:type="dxa"/>
                      </w:tcPr>
                      <w:p w14:paraId="15D96FA0" w14:textId="77777777" w:rsidR="00217E6B" w:rsidRPr="009A6B0E" w:rsidRDefault="009A6B0E">
                        <w:pPr>
                          <w:rPr>
                            <w:i/>
                            <w:iCs/>
                          </w:rPr>
                        </w:pPr>
                        <w:r w:rsidRPr="009A6B0E">
                          <w:rPr>
                            <w:i/>
                            <w:iCs/>
                          </w:rPr>
                          <w:t>Riesgos</w:t>
                        </w:r>
                      </w:p>
                      <w:p w14:paraId="409EC69B" w14:textId="77777777" w:rsidR="008D6AF0" w:rsidRPr="009A6B0E" w:rsidRDefault="008D6AF0" w:rsidP="008D6AF0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6892" w:type="dxa"/>
                      </w:tcPr>
                      <w:p w14:paraId="519C05C5" w14:textId="77777777" w:rsidR="00217E6B" w:rsidRPr="009A6B0E" w:rsidRDefault="009A6B0E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9A6B0E">
                          <w:rPr>
                            <w:i/>
                            <w:iCs/>
                            <w:sz w:val="16"/>
                            <w:szCs w:val="16"/>
                          </w:rPr>
                          <w:t>¿Cuáles son los riesgos más importantes?</w:t>
                        </w:r>
                      </w:p>
                    </w:tc>
                  </w:tr>
                </w:tbl>
                <w:p w14:paraId="4B13BA66" w14:textId="77777777" w:rsidR="00572709" w:rsidRPr="009A6B0E" w:rsidRDefault="00572709" w:rsidP="00572709"/>
              </w:tc>
            </w:tr>
            <w:tr w:rsidR="00572709" w:rsidRPr="009A6B0E" w14:paraId="77302633" w14:textId="77777777" w:rsidTr="00E5471E">
              <w:trPr>
                <w:trHeight w:val="1055"/>
              </w:trPr>
              <w:tc>
                <w:tcPr>
                  <w:tcW w:w="9384" w:type="dxa"/>
                  <w:gridSpan w:val="4"/>
                </w:tcPr>
                <w:p w14:paraId="69963CB1" w14:textId="77777777" w:rsidR="00217E6B" w:rsidRPr="009A6B0E" w:rsidRDefault="009A6B0E">
                  <w:r w:rsidRPr="009A6B0E">
                    <w:rPr>
                      <w:b/>
                      <w:bCs/>
                    </w:rPr>
                    <w:t xml:space="preserve">Hitos clave: </w:t>
                  </w:r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Proponer fechas de inicio y fin de las fases del proyecto (por ejemplo, </w:t>
                  </w:r>
                  <w:r w:rsidR="00866ADA" w:rsidRPr="009A6B0E">
                    <w:rPr>
                      <w:rFonts w:cs="Arial"/>
                      <w:i/>
                      <w:sz w:val="16"/>
                      <w:szCs w:val="16"/>
                    </w:rPr>
                    <w:t>lanzamiento</w:t>
                  </w:r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 xml:space="preserve">, planificación, construcción, </w:t>
                  </w:r>
                  <w:r w:rsidR="00E64C33" w:rsidRPr="009A6B0E">
                    <w:rPr>
                      <w:rFonts w:cs="Arial"/>
                      <w:i/>
                      <w:sz w:val="16"/>
                      <w:szCs w:val="16"/>
                    </w:rPr>
                    <w:t>ejecución</w:t>
                  </w:r>
                  <w:r w:rsidR="002E644B" w:rsidRPr="009A6B0E">
                    <w:rPr>
                      <w:rFonts w:cs="Arial"/>
                      <w:i/>
                      <w:sz w:val="16"/>
                      <w:szCs w:val="16"/>
                    </w:rPr>
                    <w:t>) y otros hitos importantes</w:t>
                  </w:r>
                </w:p>
                <w:p w14:paraId="6CC960C4" w14:textId="24868AC9" w:rsidR="00572709" w:rsidRPr="009A6B0E" w:rsidRDefault="00572709" w:rsidP="002E644B">
                  <w:pPr>
                    <w:rPr>
                      <w:b/>
                      <w:bCs/>
                    </w:rPr>
                  </w:pPr>
                </w:p>
                <w:p w14:paraId="04922F60" w14:textId="74791DD6" w:rsidR="007C34D7" w:rsidRPr="009A6B0E" w:rsidRDefault="007C34D7" w:rsidP="002E644B"/>
              </w:tc>
            </w:tr>
            <w:tr w:rsidR="007C34D7" w:rsidRPr="009A6B0E" w14:paraId="780847C3" w14:textId="77777777" w:rsidTr="00E5471E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43A3423E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 xml:space="preserve">Recursos: </w:t>
                  </w:r>
                  <w:r w:rsidR="00A32D82" w:rsidRPr="009A6B0E">
                    <w:rPr>
                      <w:i/>
                      <w:iCs/>
                      <w:sz w:val="16"/>
                      <w:szCs w:val="16"/>
                    </w:rPr>
                    <w:t>¿De qué dispone el equipo?</w:t>
                  </w:r>
                </w:p>
                <w:p w14:paraId="6E02AF34" w14:textId="60B61291" w:rsidR="007C34D7" w:rsidRPr="009A6B0E" w:rsidRDefault="007C34D7" w:rsidP="00572709"/>
              </w:tc>
            </w:tr>
            <w:tr w:rsidR="00572709" w:rsidRPr="009A6B0E" w14:paraId="0D1531D8" w14:textId="77777777" w:rsidTr="00E5471E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69312C99" w14:textId="1624BE1F" w:rsidR="00217E6B" w:rsidRPr="009A6B0E" w:rsidRDefault="00AE675B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lastRenderedPageBreak/>
                    <w:t>Entregables/Resultados Propuestos</w:t>
                  </w:r>
                  <w:r w:rsidR="009A6B0E" w:rsidRPr="009A6B0E">
                    <w:rPr>
                      <w:b/>
                      <w:bCs/>
                    </w:rPr>
                    <w:t xml:space="preserve">: </w:t>
                  </w:r>
                  <w:r w:rsidR="008024EA" w:rsidRPr="009A6B0E">
                    <w:rPr>
                      <w:i/>
                      <w:iCs/>
                      <w:sz w:val="16"/>
                      <w:szCs w:val="16"/>
                    </w:rPr>
                    <w:t xml:space="preserve">Describa los resultados de </w:t>
                  </w:r>
                  <w:r w:rsidR="00ED3135" w:rsidRPr="009A6B0E">
                    <w:rPr>
                      <w:i/>
                      <w:iCs/>
                      <w:sz w:val="16"/>
                      <w:szCs w:val="16"/>
                    </w:rPr>
                    <w:t xml:space="preserve">alto nivel </w:t>
                  </w:r>
                  <w:r w:rsidR="008024EA" w:rsidRPr="009A6B0E">
                    <w:rPr>
                      <w:i/>
                      <w:iCs/>
                      <w:sz w:val="16"/>
                      <w:szCs w:val="16"/>
                    </w:rPr>
                    <w:t>del equipo</w:t>
                  </w:r>
                </w:p>
                <w:p w14:paraId="7DC51720" w14:textId="77777777" w:rsidR="00572709" w:rsidRPr="009A6B0E" w:rsidRDefault="00572709" w:rsidP="00572709"/>
              </w:tc>
            </w:tr>
            <w:tr w:rsidR="00572709" w:rsidRPr="009A6B0E" w14:paraId="50077F54" w14:textId="77777777" w:rsidTr="00E5471E">
              <w:trPr>
                <w:trHeight w:val="844"/>
              </w:trPr>
              <w:tc>
                <w:tcPr>
                  <w:tcW w:w="9384" w:type="dxa"/>
                  <w:gridSpan w:val="4"/>
                </w:tcPr>
                <w:p w14:paraId="1E88CEE3" w14:textId="77777777" w:rsidR="00217E6B" w:rsidRPr="009A6B0E" w:rsidRDefault="009A6B0E">
                  <w:pPr>
                    <w:pStyle w:val="TableParagraph"/>
                    <w:kinsoku w:val="0"/>
                    <w:overflowPunct w:val="0"/>
                    <w:ind w:left="0"/>
                    <w:rPr>
                      <w:sz w:val="22"/>
                      <w:szCs w:val="22"/>
                    </w:rPr>
                  </w:pPr>
                  <w:r w:rsidRPr="009A6B0E">
                    <w:rPr>
                      <w:b/>
                      <w:bCs/>
                    </w:rPr>
                    <w:t xml:space="preserve">Estrategia de comunicación: </w:t>
                  </w:r>
                  <w:r w:rsidR="008D6AF0" w:rsidRPr="009A6B0E">
                    <w:rPr>
                      <w:i/>
                      <w:iCs/>
                      <w:sz w:val="16"/>
                      <w:szCs w:val="16"/>
                    </w:rPr>
                    <w:t xml:space="preserve">Cómo se comunicará el equipo entre los miembros </w:t>
                  </w:r>
                  <w:r w:rsidR="001A0703" w:rsidRPr="009A6B0E">
                    <w:rPr>
                      <w:i/>
                      <w:iCs/>
                      <w:sz w:val="16"/>
                      <w:szCs w:val="16"/>
                    </w:rPr>
                    <w:t xml:space="preserve">(por </w:t>
                  </w:r>
                  <w:r w:rsidR="006F0EA5" w:rsidRPr="009A6B0E">
                    <w:rPr>
                      <w:i/>
                      <w:iCs/>
                      <w:sz w:val="16"/>
                      <w:szCs w:val="16"/>
                    </w:rPr>
                    <w:t xml:space="preserve">ejemplo, </w:t>
                  </w:r>
                  <w:r w:rsidR="00C8073B" w:rsidRPr="009A6B0E">
                    <w:rPr>
                      <w:i/>
                      <w:iCs/>
                      <w:sz w:val="16"/>
                      <w:szCs w:val="16"/>
                    </w:rPr>
                    <w:t>por correo electrónico)</w:t>
                  </w:r>
                  <w:r w:rsidR="008D6AF0" w:rsidRPr="009A6B0E">
                    <w:rPr>
                      <w:i/>
                      <w:iCs/>
                      <w:sz w:val="16"/>
                      <w:szCs w:val="16"/>
                    </w:rPr>
                    <w:t xml:space="preserve">, </w:t>
                  </w:r>
                  <w:r w:rsidR="001D4924" w:rsidRPr="009A6B0E">
                    <w:rPr>
                      <w:i/>
                      <w:iCs/>
                      <w:sz w:val="16"/>
                      <w:szCs w:val="16"/>
                    </w:rPr>
                    <w:t xml:space="preserve">cuándo y </w:t>
                  </w:r>
                  <w:r w:rsidR="008D6AF0" w:rsidRPr="009A6B0E">
                    <w:rPr>
                      <w:i/>
                      <w:iCs/>
                      <w:sz w:val="16"/>
                      <w:szCs w:val="16"/>
                    </w:rPr>
                    <w:t>con qué frecuencia, quién es el responsable, etc.</w:t>
                  </w:r>
                </w:p>
                <w:p w14:paraId="27BB1AFF" w14:textId="77777777" w:rsidR="00572709" w:rsidRPr="009A6B0E" w:rsidRDefault="00572709" w:rsidP="00572709"/>
              </w:tc>
            </w:tr>
            <w:tr w:rsidR="00572709" w:rsidRPr="009A6B0E" w14:paraId="1B81FDC0" w14:textId="77777777" w:rsidTr="00E5471E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0175A420" w14:textId="77777777" w:rsidR="00217E6B" w:rsidRPr="009A6B0E" w:rsidRDefault="009A6B0E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>Partes interesadas clave:</w:t>
                  </w:r>
                </w:p>
                <w:p w14:paraId="5C3FED5D" w14:textId="77777777" w:rsidR="00572709" w:rsidRPr="009A6B0E" w:rsidRDefault="00572709" w:rsidP="00572709"/>
              </w:tc>
            </w:tr>
            <w:tr w:rsidR="00E5471E" w:rsidRPr="009A6B0E" w14:paraId="35E87316" w14:textId="77777777" w:rsidTr="00E5471E">
              <w:trPr>
                <w:trHeight w:val="844"/>
              </w:trPr>
              <w:tc>
                <w:tcPr>
                  <w:tcW w:w="9384" w:type="dxa"/>
                  <w:gridSpan w:val="4"/>
                </w:tcPr>
                <w:p w14:paraId="192601F2" w14:textId="498C7D04" w:rsidR="00217E6B" w:rsidRPr="009A6B0E" w:rsidRDefault="00AE675B">
                  <w:pPr>
                    <w:rPr>
                      <w:b/>
                      <w:bCs/>
                    </w:rPr>
                  </w:pPr>
                  <w:r w:rsidRPr="009A6B0E">
                    <w:rPr>
                      <w:b/>
                      <w:bCs/>
                    </w:rPr>
                    <w:t>Aprobaciones</w:t>
                  </w:r>
                  <w:r w:rsidR="00E5471E" w:rsidRPr="009A6B0E">
                    <w:rPr>
                      <w:b/>
                      <w:bCs/>
                    </w:rPr>
                    <w:t xml:space="preserve">: </w:t>
                  </w:r>
                </w:p>
                <w:p w14:paraId="59DA432F" w14:textId="77777777" w:rsidR="00E5471E" w:rsidRPr="009A6B0E" w:rsidRDefault="00E5471E" w:rsidP="00572709">
                  <w:pPr>
                    <w:rPr>
                      <w:b/>
                      <w:bCs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89"/>
                    <w:gridCol w:w="2289"/>
                    <w:gridCol w:w="2290"/>
                    <w:gridCol w:w="2290"/>
                  </w:tblGrid>
                  <w:tr w:rsidR="00702926" w:rsidRPr="009A6B0E" w14:paraId="3C099A2C" w14:textId="77777777" w:rsidTr="00702926">
                    <w:tc>
                      <w:tcPr>
                        <w:tcW w:w="2289" w:type="dxa"/>
                      </w:tcPr>
                      <w:p w14:paraId="62255BBB" w14:textId="77777777" w:rsidR="00217E6B" w:rsidRPr="009A6B0E" w:rsidRDefault="009A6B0E">
                        <w:pPr>
                          <w:rPr>
                            <w:i/>
                            <w:iCs/>
                          </w:rPr>
                        </w:pPr>
                        <w:r w:rsidRPr="009A6B0E">
                          <w:rPr>
                            <w:i/>
                            <w:iCs/>
                          </w:rPr>
                          <w:t>Nombre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4E3D10D4" w14:textId="77777777" w:rsidR="00217E6B" w:rsidRPr="009A6B0E" w:rsidRDefault="009A6B0E">
                        <w:pPr>
                          <w:rPr>
                            <w:i/>
                            <w:iCs/>
                          </w:rPr>
                        </w:pPr>
                        <w:r w:rsidRPr="009A6B0E">
                          <w:rPr>
                            <w:i/>
                            <w:iCs/>
                          </w:rPr>
                          <w:t>Título</w:t>
                        </w:r>
                      </w:p>
                    </w:tc>
                    <w:tc>
                      <w:tcPr>
                        <w:tcW w:w="2290" w:type="dxa"/>
                      </w:tcPr>
                      <w:p w14:paraId="17BB68CA" w14:textId="77777777" w:rsidR="00217E6B" w:rsidRPr="009A6B0E" w:rsidRDefault="009A6B0E">
                        <w:pPr>
                          <w:rPr>
                            <w:i/>
                            <w:iCs/>
                          </w:rPr>
                        </w:pPr>
                        <w:r w:rsidRPr="009A6B0E">
                          <w:rPr>
                            <w:i/>
                            <w:iCs/>
                          </w:rPr>
                          <w:t>Firma</w:t>
                        </w:r>
                      </w:p>
                    </w:tc>
                    <w:tc>
                      <w:tcPr>
                        <w:tcW w:w="2290" w:type="dxa"/>
                      </w:tcPr>
                      <w:p w14:paraId="0BAFC3B6" w14:textId="77777777" w:rsidR="00217E6B" w:rsidRPr="009A6B0E" w:rsidRDefault="009A6B0E">
                        <w:pPr>
                          <w:rPr>
                            <w:i/>
                            <w:iCs/>
                          </w:rPr>
                        </w:pPr>
                        <w:r w:rsidRPr="009A6B0E">
                          <w:rPr>
                            <w:i/>
                            <w:iCs/>
                          </w:rPr>
                          <w:t>Fecha</w:t>
                        </w:r>
                      </w:p>
                    </w:tc>
                  </w:tr>
                  <w:tr w:rsidR="00702926" w:rsidRPr="009A6B0E" w14:paraId="4ADDCF1A" w14:textId="77777777" w:rsidTr="00702926">
                    <w:tc>
                      <w:tcPr>
                        <w:tcW w:w="2289" w:type="dxa"/>
                      </w:tcPr>
                      <w:p w14:paraId="28D77399" w14:textId="77777777" w:rsidR="00702926" w:rsidRPr="009A6B0E" w:rsidRDefault="00702926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14:paraId="6C7A6F40" w14:textId="77777777" w:rsidR="00702926" w:rsidRPr="009A6B0E" w:rsidRDefault="00702926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300ACCB5" w14:textId="77777777" w:rsidR="00702926" w:rsidRPr="009A6B0E" w:rsidRDefault="00702926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295C094E" w14:textId="77777777" w:rsidR="00702926" w:rsidRPr="009A6B0E" w:rsidRDefault="00702926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C145A" w:rsidRPr="009A6B0E" w14:paraId="48BBA2F3" w14:textId="77777777" w:rsidTr="00702926">
                    <w:tc>
                      <w:tcPr>
                        <w:tcW w:w="2289" w:type="dxa"/>
                      </w:tcPr>
                      <w:p w14:paraId="45F7CD6D" w14:textId="77777777" w:rsidR="003C145A" w:rsidRPr="009A6B0E" w:rsidRDefault="003C145A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14:paraId="4E90A763" w14:textId="77777777" w:rsidR="003C145A" w:rsidRPr="009A6B0E" w:rsidRDefault="003C145A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1E72642C" w14:textId="77777777" w:rsidR="003C145A" w:rsidRPr="009A6B0E" w:rsidRDefault="003C145A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2579B258" w14:textId="77777777" w:rsidR="003C145A" w:rsidRPr="009A6B0E" w:rsidRDefault="003C145A" w:rsidP="0057270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44601A94" w14:textId="7A102EA4" w:rsidR="00E5471E" w:rsidRPr="009A6B0E" w:rsidRDefault="00E5471E" w:rsidP="00572709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67782F8" w14:textId="77777777" w:rsidR="00572709" w:rsidRPr="009A6B0E" w:rsidRDefault="00572709"/>
        </w:tc>
      </w:tr>
    </w:tbl>
    <w:p w14:paraId="6651DC36" w14:textId="5D275C0E" w:rsidR="00572709" w:rsidRPr="009A6B0E" w:rsidRDefault="00572709"/>
    <w:p w14:paraId="4A037E2B" w14:textId="030C25D8" w:rsidR="008E6626" w:rsidRPr="009A6B0E" w:rsidRDefault="008E6626"/>
    <w:p w14:paraId="04148A5E" w14:textId="230CE2C9" w:rsidR="008E6626" w:rsidRPr="009A6B0E" w:rsidRDefault="008E6626"/>
    <w:p w14:paraId="4065110D" w14:textId="004BFABA" w:rsidR="008E6626" w:rsidRPr="009A6B0E" w:rsidRDefault="008E6626"/>
    <w:p w14:paraId="7DDE6904" w14:textId="586FA82D" w:rsidR="008E6626" w:rsidRPr="009A6B0E" w:rsidRDefault="008E6626"/>
    <w:p w14:paraId="4E93B9F6" w14:textId="1451F6A0" w:rsidR="008E6626" w:rsidRPr="009A6B0E" w:rsidRDefault="008E6626"/>
    <w:p w14:paraId="276F0CF4" w14:textId="6A50A249" w:rsidR="008E6626" w:rsidRPr="009A6B0E" w:rsidRDefault="008E6626"/>
    <w:p w14:paraId="326ECCD2" w14:textId="5FB46942" w:rsidR="008E6626" w:rsidRPr="009A6B0E" w:rsidRDefault="008E6626"/>
    <w:p w14:paraId="2736E211" w14:textId="7F8B7EE3" w:rsidR="008E6626" w:rsidRPr="009A6B0E" w:rsidRDefault="008E6626"/>
    <w:p w14:paraId="258FCD11" w14:textId="18BACFBB" w:rsidR="008E6626" w:rsidRPr="009A6B0E" w:rsidRDefault="008E6626"/>
    <w:p w14:paraId="51C00882" w14:textId="4F133952" w:rsidR="008E6626" w:rsidRPr="009A6B0E" w:rsidRDefault="008E6626">
      <w:pPr>
        <w:rPr>
          <w:rFonts w:cstheme="minorHAnsi"/>
        </w:rPr>
      </w:pPr>
    </w:p>
    <w:p w14:paraId="633CF177" w14:textId="77777777" w:rsidR="00DF07B2" w:rsidRPr="009A6B0E" w:rsidRDefault="00DF07B2" w:rsidP="00DF07B2">
      <w:pPr>
        <w:rPr>
          <w:rFonts w:cstheme="minorHAnsi"/>
        </w:rPr>
      </w:pPr>
    </w:p>
    <w:p w14:paraId="3C14C347" w14:textId="77777777" w:rsidR="00DF07B2" w:rsidRPr="009A6B0E" w:rsidRDefault="00DF07B2" w:rsidP="00DF07B2">
      <w:pPr>
        <w:rPr>
          <w:rFonts w:cstheme="minorHAnsi"/>
        </w:rPr>
      </w:pPr>
    </w:p>
    <w:p w14:paraId="6DE9CC3A" w14:textId="77777777" w:rsidR="00DF07B2" w:rsidRPr="009A6B0E" w:rsidRDefault="00DF07B2" w:rsidP="00DF07B2">
      <w:pPr>
        <w:rPr>
          <w:rFonts w:cstheme="minorHAnsi"/>
        </w:rPr>
      </w:pPr>
    </w:p>
    <w:p w14:paraId="4346EC63" w14:textId="77777777" w:rsidR="00DF07B2" w:rsidRPr="009A6B0E" w:rsidRDefault="00DF07B2" w:rsidP="00DF07B2">
      <w:pPr>
        <w:rPr>
          <w:rFonts w:cstheme="minorHAnsi"/>
        </w:rPr>
      </w:pPr>
    </w:p>
    <w:p w14:paraId="548C9F15" w14:textId="77777777" w:rsidR="00DF07B2" w:rsidRPr="009A6B0E" w:rsidRDefault="00DF07B2" w:rsidP="00DF07B2">
      <w:pPr>
        <w:rPr>
          <w:rFonts w:cstheme="minorHAnsi"/>
        </w:rPr>
      </w:pPr>
    </w:p>
    <w:p w14:paraId="70F3C4AD" w14:textId="77777777" w:rsidR="00217E6B" w:rsidRPr="009A6B0E" w:rsidRDefault="009A6B0E">
      <w:pPr>
        <w:rPr>
          <w:rFonts w:cstheme="minorHAnsi"/>
        </w:rPr>
      </w:pPr>
      <w:r w:rsidRPr="009A6B0E">
        <w:rPr>
          <w:rFonts w:cstheme="minorHAnsi"/>
        </w:rPr>
        <w:t>Fuentes:</w:t>
      </w:r>
    </w:p>
    <w:p w14:paraId="52CD1D74" w14:textId="77777777" w:rsidR="00217E6B" w:rsidRPr="009A6B0E" w:rsidRDefault="009A6B0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FB2940">
        <w:rPr>
          <w:rFonts w:eastAsia="Times New Roman" w:cstheme="minorHAnsi"/>
          <w:lang w:val="en-US"/>
        </w:rPr>
        <w:t xml:space="preserve">Bialek R, Duffy GL, Moran JW. The Public Health Quality Improvement Handbook. </w:t>
      </w:r>
      <w:proofErr w:type="spellStart"/>
      <w:r w:rsidRPr="009A6B0E">
        <w:rPr>
          <w:rFonts w:eastAsia="Times New Roman" w:cstheme="minorHAnsi"/>
        </w:rPr>
        <w:t>Milwakee</w:t>
      </w:r>
      <w:proofErr w:type="spellEnd"/>
      <w:r w:rsidRPr="009A6B0E">
        <w:rPr>
          <w:rFonts w:eastAsia="Times New Roman" w:cstheme="minorHAnsi"/>
        </w:rPr>
        <w:t xml:space="preserve">, Wisconsin: ASQ </w:t>
      </w:r>
      <w:proofErr w:type="spellStart"/>
      <w:r w:rsidRPr="009A6B0E">
        <w:rPr>
          <w:rFonts w:eastAsia="Times New Roman" w:cstheme="minorHAnsi"/>
        </w:rPr>
        <w:t>Quality</w:t>
      </w:r>
      <w:proofErr w:type="spellEnd"/>
      <w:r w:rsidRPr="009A6B0E">
        <w:rPr>
          <w:rFonts w:eastAsia="Times New Roman" w:cstheme="minorHAnsi"/>
        </w:rPr>
        <w:t xml:space="preserve"> </w:t>
      </w:r>
      <w:proofErr w:type="spellStart"/>
      <w:r w:rsidRPr="009A6B0E">
        <w:rPr>
          <w:rFonts w:eastAsia="Times New Roman" w:cstheme="minorHAnsi"/>
        </w:rPr>
        <w:t>Press</w:t>
      </w:r>
      <w:proofErr w:type="spellEnd"/>
      <w:r w:rsidRPr="009A6B0E">
        <w:rPr>
          <w:rFonts w:eastAsia="Times New Roman" w:cstheme="minorHAnsi"/>
        </w:rPr>
        <w:t>. 2009</w:t>
      </w:r>
    </w:p>
    <w:p w14:paraId="21EFC7AE" w14:textId="77777777" w:rsidR="00217E6B" w:rsidRPr="009A6B0E" w:rsidRDefault="009A6B0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9A6B0E">
        <w:rPr>
          <w:rFonts w:eastAsia="Times New Roman" w:cstheme="minorHAnsi"/>
        </w:rPr>
        <w:t xml:space="preserve">NYU. "Plantilla de formulario de carta de proyecto". Disponible en </w:t>
      </w:r>
      <w:r w:rsidRPr="009A6B0E">
        <w:rPr>
          <w:rFonts w:eastAsia="Times New Roman" w:cstheme="minorHAnsi"/>
          <w:sz w:val="21"/>
          <w:szCs w:val="21"/>
        </w:rPr>
        <w:t>https://www.nyu.edu/content/dam/nyu/hr/documents/Project_Charter_Template.doc. Consultado el 8-5-2020.</w:t>
      </w:r>
    </w:p>
    <w:p w14:paraId="06CC1E34" w14:textId="77777777" w:rsidR="00217E6B" w:rsidRPr="009A6B0E" w:rsidRDefault="009A6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FB2940">
        <w:rPr>
          <w:rFonts w:eastAsia="Times New Roman" w:cstheme="minorHAnsi"/>
          <w:lang w:val="en-US"/>
        </w:rPr>
        <w:t xml:space="preserve">PHIP. "QI Videos &amp; Tools- Project Charter". </w:t>
      </w:r>
      <w:r w:rsidRPr="009A6B0E">
        <w:rPr>
          <w:rFonts w:eastAsia="Times New Roman" w:cstheme="minorHAnsi"/>
        </w:rPr>
        <w:t>Disponible en https://improvepartners.org/toolbox/toolbox-details/qi-videos-tools/. Consultado el 8-5-2020.</w:t>
      </w:r>
    </w:p>
    <w:p w14:paraId="2F8ACD51" w14:textId="77777777" w:rsidR="008E6626" w:rsidRPr="009A6B0E" w:rsidRDefault="008E6626"/>
    <w:sectPr w:rsidR="008E6626" w:rsidRPr="009A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257B"/>
    <w:multiLevelType w:val="multilevel"/>
    <w:tmpl w:val="48B47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247C6"/>
    <w:multiLevelType w:val="multilevel"/>
    <w:tmpl w:val="6BE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64E05"/>
    <w:multiLevelType w:val="hybridMultilevel"/>
    <w:tmpl w:val="E5C204DE"/>
    <w:lvl w:ilvl="0" w:tplc="231E9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09"/>
    <w:rsid w:val="00064515"/>
    <w:rsid w:val="0009237E"/>
    <w:rsid w:val="00105E3D"/>
    <w:rsid w:val="00127921"/>
    <w:rsid w:val="0013584C"/>
    <w:rsid w:val="0014465D"/>
    <w:rsid w:val="001569B5"/>
    <w:rsid w:val="00177F71"/>
    <w:rsid w:val="001A0703"/>
    <w:rsid w:val="001B21FE"/>
    <w:rsid w:val="001D4924"/>
    <w:rsid w:val="001E473E"/>
    <w:rsid w:val="00217E6B"/>
    <w:rsid w:val="00235000"/>
    <w:rsid w:val="002D4D96"/>
    <w:rsid w:val="002E644B"/>
    <w:rsid w:val="00355257"/>
    <w:rsid w:val="003635A0"/>
    <w:rsid w:val="0038450D"/>
    <w:rsid w:val="00395757"/>
    <w:rsid w:val="003A0534"/>
    <w:rsid w:val="003B7730"/>
    <w:rsid w:val="003C145A"/>
    <w:rsid w:val="004110A0"/>
    <w:rsid w:val="00424F65"/>
    <w:rsid w:val="004452FA"/>
    <w:rsid w:val="0049017D"/>
    <w:rsid w:val="0050371E"/>
    <w:rsid w:val="00531CAA"/>
    <w:rsid w:val="005544AD"/>
    <w:rsid w:val="00572709"/>
    <w:rsid w:val="00586D60"/>
    <w:rsid w:val="005E10D5"/>
    <w:rsid w:val="006A0694"/>
    <w:rsid w:val="006A3DB2"/>
    <w:rsid w:val="006F0EA5"/>
    <w:rsid w:val="00702926"/>
    <w:rsid w:val="007262A4"/>
    <w:rsid w:val="00774A05"/>
    <w:rsid w:val="007B3227"/>
    <w:rsid w:val="007C34D7"/>
    <w:rsid w:val="008024EA"/>
    <w:rsid w:val="008109CE"/>
    <w:rsid w:val="00864B56"/>
    <w:rsid w:val="00866ADA"/>
    <w:rsid w:val="008A533E"/>
    <w:rsid w:val="008C3E1A"/>
    <w:rsid w:val="008D6AF0"/>
    <w:rsid w:val="008E6626"/>
    <w:rsid w:val="008F6756"/>
    <w:rsid w:val="00930AEE"/>
    <w:rsid w:val="009A6B0E"/>
    <w:rsid w:val="009B5E49"/>
    <w:rsid w:val="009C325A"/>
    <w:rsid w:val="00A20B21"/>
    <w:rsid w:val="00A32D82"/>
    <w:rsid w:val="00A861AC"/>
    <w:rsid w:val="00AD7762"/>
    <w:rsid w:val="00AE675B"/>
    <w:rsid w:val="00B74A37"/>
    <w:rsid w:val="00BF6AB1"/>
    <w:rsid w:val="00C5682E"/>
    <w:rsid w:val="00C8073B"/>
    <w:rsid w:val="00CC5E63"/>
    <w:rsid w:val="00CE54FF"/>
    <w:rsid w:val="00CF5924"/>
    <w:rsid w:val="00D11A02"/>
    <w:rsid w:val="00DF07B2"/>
    <w:rsid w:val="00E3302D"/>
    <w:rsid w:val="00E5471E"/>
    <w:rsid w:val="00E64C33"/>
    <w:rsid w:val="00E755BD"/>
    <w:rsid w:val="00E962E5"/>
    <w:rsid w:val="00EC77A6"/>
    <w:rsid w:val="00ED3135"/>
    <w:rsid w:val="00FB2940"/>
    <w:rsid w:val="00FF0CE0"/>
    <w:rsid w:val="00FF5994"/>
    <w:rsid w:val="745BF52A"/>
    <w:rsid w:val="79D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DEB8D"/>
  <w15:chartTrackingRefBased/>
  <w15:docId w15:val="{25DAE512-569E-4C44-946E-75A6537C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70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Normal"/>
    <w:uiPriority w:val="1"/>
    <w:qFormat/>
    <w:rsid w:val="008D6AF0"/>
    <w:pPr>
      <w:widowControl w:val="0"/>
      <w:autoSpaceDE w:val="0"/>
      <w:autoSpaceDN w:val="0"/>
      <w:adjustRightInd w:val="0"/>
      <w:spacing w:after="0" w:line="265" w:lineRule="exact"/>
      <w:ind w:left="107"/>
    </w:pPr>
    <w:rPr>
      <w:rFonts w:ascii="Calibri" w:eastAsiaTheme="minorEastAsia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d592d9-3333-4441-a0bd-1a99d77e9805">
      <UserInfo>
        <DisplayName>Thomas Richey</DisplayName>
        <AccountId>164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2" ma:contentTypeDescription="Create a new document." ma:contentTypeScope="" ma:versionID="e71220ec5d7b85b01c802ba7dc92f3d9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b8865540012e637d9dd3d0da8eeb6c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1CDD7-91D3-4E3C-B435-E302FAAFA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790CE-B25B-4217-9B05-728256E0CBBD}">
  <ds:schemaRefs>
    <ds:schemaRef ds:uri="http://schemas.microsoft.com/office/2006/metadata/properties"/>
    <ds:schemaRef ds:uri="http://schemas.microsoft.com/office/infopath/2007/PartnerControls"/>
    <ds:schemaRef ds:uri="59d592d9-3333-4441-a0bd-1a99d77e9805"/>
  </ds:schemaRefs>
</ds:datastoreItem>
</file>

<file path=customXml/itemProps3.xml><?xml version="1.0" encoding="utf-8"?>
<ds:datastoreItem xmlns:ds="http://schemas.openxmlformats.org/officeDocument/2006/customXml" ds:itemID="{A1DE4A5B-76F9-4F35-B248-75ECC7430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1840</Characters>
  <Application>Microsoft Office Word</Application>
  <DocSecurity>0</DocSecurity>
  <Lines>230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Neneh Wurie</dc:creator>
  <cp:keywords/>
  <dc:description/>
  <cp:lastModifiedBy>Emily Lapayowker</cp:lastModifiedBy>
  <cp:revision>2</cp:revision>
  <dcterms:created xsi:type="dcterms:W3CDTF">2021-10-07T15:13:00Z</dcterms:created>
  <dcterms:modified xsi:type="dcterms:W3CDTF">2021-10-07T15:13:00Z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</Properties>
</file>